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81C0" w14:textId="1751A9AA" w:rsidR="00677657" w:rsidRDefault="0000000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</w:p>
    <w:p w14:paraId="0843AD39" w14:textId="77777777" w:rsidR="00677657" w:rsidRDefault="00677657">
      <w:pPr>
        <w:jc w:val="center"/>
        <w:rPr>
          <w:sz w:val="36"/>
        </w:rPr>
      </w:pPr>
    </w:p>
    <w:p w14:paraId="27590A99" w14:textId="77777777" w:rsidR="0015121B" w:rsidRDefault="00081844" w:rsidP="0015121B">
      <w:pPr>
        <w:spacing w:before="100" w:beforeAutospacing="1" w:after="60"/>
        <w:jc w:val="center"/>
        <w:outlineLvl w:val="0"/>
        <w:rPr>
          <w:rFonts w:ascii="宋体" w:hAnsi="宋体" w:cs="宋体" w:hint="eastAsia"/>
          <w:b/>
          <w:bCs/>
          <w:color w:val="1F2329"/>
          <w:kern w:val="36"/>
          <w:sz w:val="48"/>
          <w:szCs w:val="48"/>
        </w:rPr>
      </w:pPr>
      <w:r>
        <w:rPr>
          <w:rFonts w:ascii="宋体" w:hAnsi="宋体" w:cs="宋体" w:hint="eastAsia"/>
          <w:b/>
          <w:bCs/>
          <w:color w:val="1F2329"/>
          <w:kern w:val="36"/>
          <w:sz w:val="48"/>
          <w:szCs w:val="48"/>
        </w:rPr>
        <w:t>北京大学医学部</w:t>
      </w:r>
      <w:r w:rsidR="0015121B" w:rsidRPr="0093684A">
        <w:rPr>
          <w:rFonts w:ascii="宋体" w:hAnsi="宋体" w:cs="宋体" w:hint="eastAsia"/>
          <w:b/>
          <w:bCs/>
          <w:color w:val="1F2329"/>
          <w:kern w:val="36"/>
          <w:sz w:val="48"/>
          <w:szCs w:val="48"/>
        </w:rPr>
        <w:t>科技成果转化</w:t>
      </w:r>
      <w:r w:rsidR="00070B03">
        <w:rPr>
          <w:rFonts w:ascii="宋体" w:hAnsi="宋体" w:cs="宋体" w:hint="eastAsia"/>
          <w:b/>
          <w:bCs/>
          <w:color w:val="1F2329"/>
          <w:kern w:val="36"/>
          <w:sz w:val="48"/>
          <w:szCs w:val="48"/>
        </w:rPr>
        <w:t>管理类</w:t>
      </w:r>
    </w:p>
    <w:p w14:paraId="1DF84D7A" w14:textId="77777777" w:rsidR="0015121B" w:rsidRPr="0093684A" w:rsidRDefault="0015121B" w:rsidP="0015121B">
      <w:pPr>
        <w:spacing w:before="100" w:beforeAutospacing="1" w:after="60"/>
        <w:jc w:val="center"/>
        <w:outlineLvl w:val="0"/>
        <w:rPr>
          <w:rFonts w:ascii="Montserrat" w:eastAsia="Times New Roman" w:hAnsi="Montserrat" w:cs="Segoe UI"/>
          <w:b/>
          <w:bCs/>
          <w:color w:val="1F2329"/>
          <w:kern w:val="36"/>
          <w:sz w:val="48"/>
          <w:szCs w:val="48"/>
        </w:rPr>
      </w:pPr>
      <w:r w:rsidRPr="0093684A">
        <w:rPr>
          <w:rFonts w:ascii="宋体" w:hAnsi="宋体" w:cs="宋体" w:hint="eastAsia"/>
          <w:b/>
          <w:bCs/>
          <w:color w:val="1F2329"/>
          <w:kern w:val="36"/>
          <w:sz w:val="48"/>
          <w:szCs w:val="48"/>
        </w:rPr>
        <w:t>课题申</w:t>
      </w:r>
      <w:r w:rsidR="00A475C1">
        <w:rPr>
          <w:rFonts w:ascii="宋体" w:hAnsi="宋体" w:cs="宋体" w:hint="eastAsia"/>
          <w:b/>
          <w:bCs/>
          <w:color w:val="1F2329"/>
          <w:kern w:val="36"/>
          <w:sz w:val="48"/>
          <w:szCs w:val="48"/>
        </w:rPr>
        <w:t>报</w:t>
      </w:r>
      <w:r w:rsidRPr="0093684A">
        <w:rPr>
          <w:rFonts w:ascii="宋体" w:hAnsi="宋体" w:cs="宋体"/>
          <w:b/>
          <w:bCs/>
          <w:color w:val="1F2329"/>
          <w:kern w:val="36"/>
          <w:sz w:val="48"/>
          <w:szCs w:val="48"/>
        </w:rPr>
        <w:t>书</w:t>
      </w:r>
    </w:p>
    <w:p w14:paraId="59C0F625" w14:textId="77777777" w:rsidR="00677657" w:rsidRDefault="00677657" w:rsidP="0015121B">
      <w:pPr>
        <w:jc w:val="center"/>
        <w:rPr>
          <w:b/>
          <w:bCs/>
          <w:sz w:val="44"/>
        </w:rPr>
      </w:pPr>
    </w:p>
    <w:p w14:paraId="5AAFC574" w14:textId="77777777" w:rsidR="002B089C" w:rsidRDefault="002B089C">
      <w:pPr>
        <w:spacing w:line="1100" w:lineRule="exact"/>
        <w:rPr>
          <w:b/>
          <w:bCs/>
          <w:sz w:val="44"/>
        </w:rPr>
      </w:pPr>
    </w:p>
    <w:p w14:paraId="2436CF14" w14:textId="77777777" w:rsidR="002B089C" w:rsidRDefault="0015121B" w:rsidP="0015121B">
      <w:pPr>
        <w:spacing w:line="720" w:lineRule="exact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  </w:t>
      </w:r>
    </w:p>
    <w:p w14:paraId="65B3073B" w14:textId="77777777" w:rsidR="002B089C" w:rsidRDefault="0015121B" w:rsidP="0015121B">
      <w:pPr>
        <w:spacing w:line="720" w:lineRule="exact"/>
        <w:rPr>
          <w:b/>
          <w:sz w:val="28"/>
          <w:szCs w:val="28"/>
        </w:rPr>
      </w:pPr>
      <w:r>
        <w:rPr>
          <w:rFonts w:hint="eastAsia"/>
          <w:b/>
          <w:bCs/>
          <w:sz w:val="44"/>
        </w:rPr>
        <w:t xml:space="preserve"> </w:t>
      </w:r>
    </w:p>
    <w:p w14:paraId="202961E4" w14:textId="77777777" w:rsidR="002B089C" w:rsidRDefault="002B089C" w:rsidP="0015121B">
      <w:pPr>
        <w:spacing w:line="7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课题类别</w:t>
      </w:r>
      <w:r w:rsidRPr="002B089C">
        <w:rPr>
          <w:b/>
          <w:sz w:val="28"/>
          <w:szCs w:val="28"/>
          <w:u w:val="single"/>
        </w:rPr>
        <w:t xml:space="preserve">                 </w:t>
      </w:r>
      <w:r w:rsidRPr="002B089C">
        <w:rPr>
          <w:rFonts w:hint="eastAsia"/>
          <w:b/>
          <w:sz w:val="28"/>
          <w:szCs w:val="28"/>
          <w:u w:val="single"/>
        </w:rPr>
        <w:t xml:space="preserve">               </w:t>
      </w:r>
      <w:r w:rsidRPr="002B089C">
        <w:rPr>
          <w:b/>
          <w:sz w:val="28"/>
          <w:szCs w:val="28"/>
          <w:u w:val="single"/>
        </w:rPr>
        <w:t xml:space="preserve">  </w:t>
      </w:r>
    </w:p>
    <w:p w14:paraId="6E9D1A2D" w14:textId="77777777" w:rsidR="0015121B" w:rsidRPr="002B089C" w:rsidRDefault="002B089C" w:rsidP="0015121B">
      <w:pPr>
        <w:spacing w:line="7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 w:rsidR="0015121B">
        <w:rPr>
          <w:b/>
          <w:sz w:val="28"/>
          <w:szCs w:val="28"/>
        </w:rPr>
        <w:t>课题名称</w:t>
      </w:r>
      <w:r w:rsidR="0015121B" w:rsidRPr="002B089C">
        <w:rPr>
          <w:b/>
          <w:sz w:val="28"/>
          <w:szCs w:val="28"/>
          <w:u w:val="single"/>
        </w:rPr>
        <w:t xml:space="preserve">                                  </w:t>
      </w:r>
    </w:p>
    <w:p w14:paraId="1C0232F3" w14:textId="77777777" w:rsidR="002B089C" w:rsidRPr="002B089C" w:rsidRDefault="0015121B" w:rsidP="002B089C">
      <w:pPr>
        <w:spacing w:line="720" w:lineRule="exact"/>
        <w:rPr>
          <w:b/>
          <w:sz w:val="28"/>
          <w:szCs w:val="28"/>
          <w:u w:val="single"/>
        </w:rPr>
      </w:pPr>
      <w:r w:rsidRPr="0015121B">
        <w:rPr>
          <w:rFonts w:hint="eastAsia"/>
          <w:b/>
          <w:sz w:val="28"/>
          <w:szCs w:val="28"/>
        </w:rPr>
        <w:t xml:space="preserve">         </w:t>
      </w:r>
      <w:r w:rsidR="002B089C" w:rsidRPr="002B089C">
        <w:rPr>
          <w:rFonts w:hint="eastAsia"/>
          <w:b/>
          <w:sz w:val="28"/>
          <w:szCs w:val="28"/>
        </w:rPr>
        <w:t>申</w:t>
      </w:r>
      <w:r w:rsidR="002B089C" w:rsidRPr="002B089C">
        <w:rPr>
          <w:rFonts w:hint="eastAsia"/>
          <w:b/>
          <w:sz w:val="28"/>
          <w:szCs w:val="28"/>
        </w:rPr>
        <w:t xml:space="preserve"> </w:t>
      </w:r>
      <w:r w:rsidR="002B089C" w:rsidRPr="002B089C">
        <w:rPr>
          <w:rFonts w:hint="eastAsia"/>
          <w:b/>
          <w:sz w:val="28"/>
          <w:szCs w:val="28"/>
        </w:rPr>
        <w:t>请</w:t>
      </w:r>
      <w:r w:rsidR="002B089C" w:rsidRPr="002B089C">
        <w:rPr>
          <w:rFonts w:hint="eastAsia"/>
          <w:b/>
          <w:sz w:val="28"/>
          <w:szCs w:val="28"/>
        </w:rPr>
        <w:t xml:space="preserve"> </w:t>
      </w:r>
      <w:r w:rsidR="002B089C" w:rsidRPr="002B089C">
        <w:rPr>
          <w:rFonts w:hint="eastAsia"/>
          <w:b/>
          <w:sz w:val="28"/>
          <w:szCs w:val="28"/>
        </w:rPr>
        <w:t>人</w:t>
      </w:r>
      <w:r w:rsidR="002B089C" w:rsidRPr="002B089C">
        <w:rPr>
          <w:rFonts w:hint="eastAsia"/>
          <w:b/>
          <w:sz w:val="28"/>
          <w:szCs w:val="28"/>
          <w:u w:val="single"/>
        </w:rPr>
        <w:t xml:space="preserve">                                  </w:t>
      </w:r>
    </w:p>
    <w:p w14:paraId="1B695ED5" w14:textId="77777777" w:rsidR="002B089C" w:rsidRPr="002B089C" w:rsidRDefault="002B089C" w:rsidP="002B089C">
      <w:pPr>
        <w:spacing w:line="72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</w:t>
      </w:r>
      <w:r w:rsidRPr="002B089C">
        <w:rPr>
          <w:rFonts w:hint="eastAsia"/>
          <w:b/>
          <w:sz w:val="28"/>
          <w:szCs w:val="28"/>
        </w:rPr>
        <w:t>所在单位</w:t>
      </w:r>
      <w:r w:rsidRPr="002B089C">
        <w:rPr>
          <w:rFonts w:hint="eastAsia"/>
          <w:b/>
          <w:sz w:val="28"/>
          <w:szCs w:val="28"/>
          <w:u w:val="single"/>
        </w:rPr>
        <w:t xml:space="preserve"> 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2B089C">
        <w:rPr>
          <w:rFonts w:hint="eastAsia"/>
          <w:b/>
          <w:sz w:val="28"/>
          <w:szCs w:val="28"/>
          <w:u w:val="single"/>
        </w:rPr>
        <w:t xml:space="preserve"> </w:t>
      </w:r>
    </w:p>
    <w:p w14:paraId="3467E0F4" w14:textId="77777777" w:rsidR="002B089C" w:rsidRDefault="002B089C" w:rsidP="0015121B">
      <w:pPr>
        <w:spacing w:line="7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 w:rsidRPr="002B089C">
        <w:rPr>
          <w:rFonts w:hint="eastAsia"/>
          <w:b/>
          <w:sz w:val="28"/>
          <w:szCs w:val="28"/>
        </w:rPr>
        <w:t>联系电话</w:t>
      </w:r>
      <w:r w:rsidRPr="002B089C">
        <w:rPr>
          <w:rFonts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2B089C">
        <w:rPr>
          <w:rFonts w:hint="eastAsia"/>
          <w:b/>
          <w:sz w:val="28"/>
          <w:szCs w:val="28"/>
          <w:u w:val="single"/>
        </w:rPr>
        <w:t xml:space="preserve">  </w:t>
      </w:r>
    </w:p>
    <w:p w14:paraId="102DC6BD" w14:textId="77777777" w:rsidR="00677657" w:rsidRPr="002B089C" w:rsidRDefault="002B089C" w:rsidP="0015121B">
      <w:pPr>
        <w:spacing w:line="7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 w:rsidR="0015121B">
        <w:rPr>
          <w:b/>
          <w:sz w:val="28"/>
          <w:szCs w:val="28"/>
        </w:rPr>
        <w:t>填表日期</w:t>
      </w:r>
      <w:r w:rsidR="0015121B">
        <w:rPr>
          <w:b/>
          <w:sz w:val="28"/>
          <w:szCs w:val="28"/>
          <w:u w:val="single"/>
        </w:rPr>
        <w:t xml:space="preserve">                                  </w:t>
      </w:r>
    </w:p>
    <w:p w14:paraId="472DE8D2" w14:textId="77777777" w:rsidR="0015121B" w:rsidRDefault="0015121B">
      <w:pPr>
        <w:spacing w:line="600" w:lineRule="exact"/>
        <w:jc w:val="center"/>
        <w:rPr>
          <w:b/>
          <w:sz w:val="28"/>
          <w:szCs w:val="28"/>
        </w:rPr>
      </w:pPr>
    </w:p>
    <w:p w14:paraId="4749A7EA" w14:textId="77777777" w:rsidR="0015121B" w:rsidRDefault="0015121B">
      <w:pPr>
        <w:spacing w:line="600" w:lineRule="exact"/>
        <w:jc w:val="center"/>
        <w:rPr>
          <w:b/>
          <w:sz w:val="28"/>
          <w:szCs w:val="28"/>
        </w:rPr>
      </w:pPr>
    </w:p>
    <w:p w14:paraId="6FBB9DDD" w14:textId="77777777" w:rsidR="00677657" w:rsidRDefault="00000000">
      <w:pPr>
        <w:spacing w:line="600" w:lineRule="exact"/>
        <w:jc w:val="center"/>
        <w:rPr>
          <w:b/>
          <w:sz w:val="28"/>
          <w:szCs w:val="28"/>
        </w:rPr>
      </w:pPr>
      <w:bookmarkStart w:id="0" w:name="OLE_LINK8"/>
      <w:r>
        <w:rPr>
          <w:b/>
          <w:sz w:val="28"/>
          <w:szCs w:val="28"/>
        </w:rPr>
        <w:t>北京大学医学</w:t>
      </w:r>
      <w:r w:rsidR="0015121B">
        <w:rPr>
          <w:rFonts w:hint="eastAsia"/>
          <w:b/>
          <w:sz w:val="28"/>
          <w:szCs w:val="28"/>
        </w:rPr>
        <w:t>部产业管理办公室</w:t>
      </w:r>
      <w:r w:rsidR="0015121B">
        <w:rPr>
          <w:rFonts w:hint="eastAsia"/>
          <w:b/>
          <w:sz w:val="28"/>
          <w:szCs w:val="28"/>
        </w:rPr>
        <w:t>/</w:t>
      </w:r>
      <w:r w:rsidR="0015121B">
        <w:rPr>
          <w:rFonts w:hint="eastAsia"/>
          <w:b/>
          <w:sz w:val="28"/>
          <w:szCs w:val="28"/>
        </w:rPr>
        <w:t>技术转移办公室</w:t>
      </w:r>
    </w:p>
    <w:bookmarkEnd w:id="0"/>
    <w:p w14:paraId="0BA409AB" w14:textId="77777777" w:rsidR="0015121B" w:rsidRDefault="0015121B">
      <w:pPr>
        <w:spacing w:line="6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2025</w:t>
      </w:r>
      <w:r>
        <w:rPr>
          <w:rFonts w:hint="eastAsia"/>
          <w:b/>
          <w:sz w:val="28"/>
          <w:szCs w:val="28"/>
        </w:rPr>
        <w:t>年</w:t>
      </w:r>
      <w:r w:rsidR="00081844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</w:p>
    <w:p w14:paraId="2F13ABA1" w14:textId="77777777" w:rsidR="00677657" w:rsidRDefault="00677657">
      <w:pPr>
        <w:rPr>
          <w:sz w:val="28"/>
        </w:rPr>
      </w:pPr>
    </w:p>
    <w:p w14:paraId="20AC1668" w14:textId="77777777" w:rsidR="002B089C" w:rsidRDefault="002B089C">
      <w:pPr>
        <w:rPr>
          <w:sz w:val="28"/>
        </w:rPr>
      </w:pPr>
    </w:p>
    <w:p w14:paraId="04E4623C" w14:textId="77777777" w:rsidR="002B089C" w:rsidRDefault="002B089C" w:rsidP="002B089C">
      <w:pPr>
        <w:spacing w:line="360" w:lineRule="auto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申请者的承诺：</w:t>
      </w:r>
    </w:p>
    <w:p w14:paraId="48995217" w14:textId="77777777" w:rsidR="002B089C" w:rsidRDefault="002B089C" w:rsidP="002B089C">
      <w:pPr>
        <w:spacing w:line="360" w:lineRule="auto"/>
        <w:rPr>
          <w:rFonts w:ascii="黑体" w:eastAsia="黑体" w:hAnsi="宋体" w:hint="eastAsia"/>
          <w:sz w:val="28"/>
        </w:rPr>
      </w:pPr>
    </w:p>
    <w:p w14:paraId="3CEF2255" w14:textId="77777777" w:rsidR="002B089C" w:rsidRPr="002B089C" w:rsidRDefault="002B089C" w:rsidP="002B089C">
      <w:pPr>
        <w:spacing w:line="360" w:lineRule="auto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 xml:space="preserve">    </w:t>
      </w:r>
      <w:r w:rsidRPr="002B089C">
        <w:rPr>
          <w:rFonts w:ascii="黑体" w:eastAsia="黑体" w:hAnsi="宋体" w:hint="eastAsia"/>
          <w:sz w:val="28"/>
        </w:rPr>
        <w:t>我保证如实填写本表各项内容。如果获准立项资助，我承诺以本表为有约束力的协议，遵守北京大学医学部的有关规定，认真开展研究工作，取得预期研究成果。</w:t>
      </w:r>
      <w:r w:rsidRPr="002B089C">
        <w:rPr>
          <w:rFonts w:ascii="黑体" w:eastAsia="黑体" w:hAnsi="宋体"/>
          <w:sz w:val="28"/>
        </w:rPr>
        <w:t>北京大学医学</w:t>
      </w:r>
      <w:r w:rsidRPr="002B089C">
        <w:rPr>
          <w:rFonts w:ascii="黑体" w:eastAsia="黑体" w:hAnsi="宋体" w:hint="eastAsia"/>
          <w:sz w:val="28"/>
        </w:rPr>
        <w:t>部产业管理办公室/技术转移办公室有权使用本表所有数据和资料。</w:t>
      </w:r>
    </w:p>
    <w:p w14:paraId="3D04F8E3" w14:textId="77777777" w:rsidR="002B089C" w:rsidRDefault="002B089C" w:rsidP="002B089C">
      <w:pPr>
        <w:spacing w:line="360" w:lineRule="auto"/>
        <w:ind w:right="1800"/>
        <w:jc w:val="center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                             </w:t>
      </w:r>
    </w:p>
    <w:p w14:paraId="02CCE66C" w14:textId="77777777" w:rsidR="002B089C" w:rsidRPr="002B089C" w:rsidRDefault="002B089C" w:rsidP="002B089C">
      <w:pPr>
        <w:spacing w:line="360" w:lineRule="auto"/>
        <w:ind w:right="1800"/>
        <w:jc w:val="right"/>
        <w:rPr>
          <w:rFonts w:ascii="黑体" w:eastAsia="黑体" w:hAnsi="黑体" w:hint="eastAsia"/>
          <w:sz w:val="28"/>
          <w:szCs w:val="18"/>
        </w:rPr>
      </w:pPr>
      <w:r w:rsidRPr="002B089C">
        <w:rPr>
          <w:rFonts w:ascii="黑体" w:eastAsia="黑体" w:hAnsi="黑体" w:hint="eastAsia"/>
          <w:sz w:val="28"/>
          <w:szCs w:val="18"/>
        </w:rPr>
        <w:t xml:space="preserve">                            申请者（签章）：</w:t>
      </w:r>
    </w:p>
    <w:p w14:paraId="09B07B6E" w14:textId="77777777" w:rsidR="002B089C" w:rsidRDefault="002B089C" w:rsidP="002B089C">
      <w:pPr>
        <w:spacing w:line="360" w:lineRule="auto"/>
        <w:ind w:right="899"/>
        <w:jc w:val="right"/>
        <w:rPr>
          <w:rFonts w:ascii="仿宋_GB2312" w:eastAsia="仿宋_GB2312" w:hAnsi="宋体" w:hint="eastAsia"/>
          <w:sz w:val="30"/>
        </w:rPr>
      </w:pPr>
    </w:p>
    <w:p w14:paraId="527BD54C" w14:textId="77777777" w:rsidR="002B089C" w:rsidRPr="002B089C" w:rsidRDefault="002B089C" w:rsidP="002B089C">
      <w:pPr>
        <w:spacing w:line="360" w:lineRule="auto"/>
        <w:ind w:right="899"/>
        <w:jc w:val="right"/>
        <w:rPr>
          <w:rFonts w:ascii="黑体" w:eastAsia="黑体" w:hAnsi="黑体" w:hint="eastAsia"/>
          <w:sz w:val="28"/>
          <w:szCs w:val="18"/>
        </w:rPr>
      </w:pPr>
      <w:r w:rsidRPr="002B089C">
        <w:rPr>
          <w:rFonts w:ascii="黑体" w:eastAsia="黑体" w:hAnsi="黑体" w:hint="eastAsia"/>
          <w:sz w:val="28"/>
          <w:szCs w:val="18"/>
        </w:rPr>
        <w:t>年   月   日</w:t>
      </w:r>
    </w:p>
    <w:p w14:paraId="73B2A721" w14:textId="77777777" w:rsidR="002B089C" w:rsidRDefault="002B089C">
      <w:pPr>
        <w:rPr>
          <w:sz w:val="28"/>
        </w:rPr>
        <w:sectPr w:rsidR="002B08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C28870" w14:textId="77777777" w:rsidR="00FA3F0B" w:rsidRPr="004A10B1" w:rsidRDefault="00000000" w:rsidP="00FA3F0B">
      <w:pPr>
        <w:pStyle w:val="ae"/>
        <w:numPr>
          <w:ilvl w:val="0"/>
          <w:numId w:val="4"/>
        </w:numPr>
        <w:ind w:firstLineChars="0"/>
        <w:rPr>
          <w:b/>
          <w:sz w:val="28"/>
        </w:rPr>
      </w:pPr>
      <w:r w:rsidRPr="0015121B">
        <w:rPr>
          <w:b/>
          <w:sz w:val="28"/>
        </w:rPr>
        <w:lastRenderedPageBreak/>
        <w:t>基本情况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6"/>
        <w:gridCol w:w="1420"/>
        <w:gridCol w:w="1275"/>
        <w:gridCol w:w="142"/>
        <w:gridCol w:w="1134"/>
        <w:gridCol w:w="1276"/>
        <w:gridCol w:w="938"/>
        <w:gridCol w:w="338"/>
        <w:gridCol w:w="1257"/>
        <w:gridCol w:w="23"/>
      </w:tblGrid>
      <w:tr w:rsidR="00FA3F0B" w14:paraId="563A65C9" w14:textId="77777777" w:rsidTr="00FA3F0B">
        <w:trPr>
          <w:gridAfter w:val="1"/>
          <w:wAfter w:w="23" w:type="dxa"/>
          <w:cantSplit/>
          <w:trHeight w:val="731"/>
          <w:jc w:val="center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8F671" w14:textId="77777777" w:rsidR="00FA3F0B" w:rsidRDefault="00FA3F0B" w:rsidP="00FA3F0B">
            <w:pPr>
              <w:jc w:val="center"/>
              <w:rPr>
                <w:b/>
                <w:sz w:val="24"/>
              </w:rPr>
            </w:pPr>
            <w:r w:rsidRPr="009A7CCA">
              <w:rPr>
                <w:rFonts w:hint="eastAsia"/>
                <w:b/>
                <w:sz w:val="24"/>
              </w:rPr>
              <w:t>申</w:t>
            </w:r>
          </w:p>
          <w:p w14:paraId="26135160" w14:textId="77777777" w:rsidR="00FA3F0B" w:rsidRDefault="00FA3F0B" w:rsidP="00FA3F0B">
            <w:pPr>
              <w:jc w:val="center"/>
              <w:rPr>
                <w:b/>
                <w:sz w:val="24"/>
              </w:rPr>
            </w:pPr>
          </w:p>
          <w:p w14:paraId="4E25A152" w14:textId="77777777" w:rsidR="00FA3F0B" w:rsidRDefault="00FA3F0B" w:rsidP="00FA3F0B">
            <w:pPr>
              <w:jc w:val="center"/>
              <w:rPr>
                <w:b/>
                <w:sz w:val="24"/>
              </w:rPr>
            </w:pPr>
            <w:r w:rsidRPr="009A7CCA">
              <w:rPr>
                <w:rFonts w:hint="eastAsia"/>
                <w:b/>
                <w:sz w:val="24"/>
              </w:rPr>
              <w:t>请</w:t>
            </w:r>
          </w:p>
          <w:p w14:paraId="14AAB1A4" w14:textId="77777777" w:rsidR="00FA3F0B" w:rsidRDefault="00FA3F0B" w:rsidP="00FA3F0B">
            <w:pPr>
              <w:jc w:val="center"/>
              <w:rPr>
                <w:b/>
                <w:sz w:val="24"/>
              </w:rPr>
            </w:pPr>
          </w:p>
          <w:p w14:paraId="736D94CD" w14:textId="77777777" w:rsidR="00FA3F0B" w:rsidRPr="009A7CCA" w:rsidRDefault="00FA3F0B" w:rsidP="00FA3F0B">
            <w:pPr>
              <w:jc w:val="center"/>
              <w:rPr>
                <w:b/>
                <w:sz w:val="24"/>
              </w:rPr>
            </w:pPr>
            <w:r w:rsidRPr="009A7CCA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26D77" w14:textId="77777777" w:rsidR="00FA3F0B" w:rsidRDefault="00FA3F0B" w:rsidP="00051B7B">
            <w:pPr>
              <w:jc w:val="center"/>
              <w:rPr>
                <w:sz w:val="24"/>
                <w:szCs w:val="24"/>
              </w:rPr>
            </w:pPr>
            <w:r w:rsidRPr="009A7CCA">
              <w:rPr>
                <w:rFonts w:hint="eastAsia"/>
                <w:b/>
                <w:sz w:val="24"/>
              </w:rPr>
              <w:t>姓</w:t>
            </w:r>
            <w:r w:rsidRPr="009A7CCA">
              <w:rPr>
                <w:rFonts w:hint="eastAsia"/>
                <w:b/>
                <w:sz w:val="24"/>
              </w:rPr>
              <w:t xml:space="preserve">  </w:t>
            </w:r>
            <w:r w:rsidRPr="009A7CCA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E44C5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131E8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  <w:r w:rsidRPr="009A7CCA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439D2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AEB08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  <w:r w:rsidRPr="009A7CCA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75F28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</w:tr>
      <w:tr w:rsidR="00FA3F0B" w14:paraId="654E2912" w14:textId="77777777" w:rsidTr="00FA3F0B">
        <w:trPr>
          <w:gridAfter w:val="1"/>
          <w:wAfter w:w="23" w:type="dxa"/>
          <w:cantSplit/>
          <w:trHeight w:hRule="exact" w:val="874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AB36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7EC45" w14:textId="77777777" w:rsidR="00FA3F0B" w:rsidRDefault="00FA3F0B" w:rsidP="00051B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最高学位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FC8A4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1108D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  <w:r w:rsidRPr="009A7CCA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4A3F4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279FF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  <w:r w:rsidRPr="009A7CCA"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EE183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FA3F0B" w14:paraId="18EB440A" w14:textId="77777777" w:rsidTr="00FA3F0B">
        <w:trPr>
          <w:gridAfter w:val="1"/>
          <w:wAfter w:w="23" w:type="dxa"/>
          <w:cantSplit/>
          <w:trHeight w:hRule="exact" w:val="770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7727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9BDF4" w14:textId="77777777" w:rsidR="00FA3F0B" w:rsidRDefault="00FA3F0B" w:rsidP="00051B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9089E" w14:textId="77777777" w:rsidR="00FA3F0B" w:rsidRDefault="00FA3F0B" w:rsidP="00051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C711D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  <w:r w:rsidRPr="009A7CCA">
              <w:rPr>
                <w:rFonts w:hint="eastAsia"/>
                <w:b/>
                <w:sz w:val="24"/>
              </w:rPr>
              <w:t>固定电话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C2599" w14:textId="77777777" w:rsidR="00FA3F0B" w:rsidRDefault="00FA3F0B" w:rsidP="00051B7B">
            <w:pPr>
              <w:jc w:val="center"/>
              <w:rPr>
                <w:sz w:val="24"/>
                <w:szCs w:val="24"/>
              </w:rPr>
            </w:pPr>
          </w:p>
        </w:tc>
      </w:tr>
      <w:tr w:rsidR="00FA3F0B" w14:paraId="1E4FA2BD" w14:textId="77777777" w:rsidTr="00FA3F0B">
        <w:trPr>
          <w:gridAfter w:val="1"/>
          <w:wAfter w:w="23" w:type="dxa"/>
          <w:cantSplit/>
          <w:trHeight w:hRule="exact" w:val="711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DE4DD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1B2BA" w14:textId="77777777" w:rsidR="00FA3F0B" w:rsidRDefault="00FA3F0B" w:rsidP="00051B7B">
            <w:pPr>
              <w:jc w:val="center"/>
              <w:rPr>
                <w:sz w:val="24"/>
                <w:szCs w:val="24"/>
              </w:rPr>
            </w:pPr>
            <w:r w:rsidRPr="009A7CCA">
              <w:rPr>
                <w:rFonts w:hint="eastAsia"/>
                <w:b/>
                <w:sz w:val="24"/>
              </w:rPr>
              <w:t>手</w:t>
            </w:r>
            <w:r w:rsidRPr="009A7CCA">
              <w:rPr>
                <w:rFonts w:hint="eastAsia"/>
                <w:b/>
                <w:sz w:val="24"/>
              </w:rPr>
              <w:t xml:space="preserve">   </w:t>
            </w:r>
            <w:r w:rsidRPr="009A7CCA"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24524" w14:textId="77777777" w:rsidR="00FA3F0B" w:rsidRDefault="00FA3F0B" w:rsidP="00051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33911" w14:textId="77777777" w:rsidR="00FA3F0B" w:rsidRPr="009A7CCA" w:rsidRDefault="00FA3F0B" w:rsidP="00051B7B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1037D" w14:textId="77777777" w:rsidR="00FA3F0B" w:rsidRDefault="00FA3F0B" w:rsidP="00051B7B">
            <w:pPr>
              <w:jc w:val="center"/>
              <w:rPr>
                <w:sz w:val="24"/>
                <w:szCs w:val="24"/>
              </w:rPr>
            </w:pPr>
          </w:p>
        </w:tc>
      </w:tr>
      <w:tr w:rsidR="00FA3F0B" w14:paraId="087D53A4" w14:textId="77777777" w:rsidTr="00FA3F0B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2EC59" w14:textId="77777777" w:rsidR="00FA3F0B" w:rsidRPr="009A7CCA" w:rsidRDefault="00FA3F0B" w:rsidP="00FA3F0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 w14:paraId="06D1FB4F" w14:textId="77777777" w:rsidR="00FA3F0B" w:rsidRDefault="00FA3F0B" w:rsidP="00FA3F0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</w:t>
            </w:r>
          </w:p>
          <w:p w14:paraId="40A2CB9C" w14:textId="77777777" w:rsidR="00FA3F0B" w:rsidRPr="009A7CCA" w:rsidRDefault="00FA3F0B" w:rsidP="00FA3F0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9E535" w14:textId="77777777" w:rsidR="00FA3F0B" w:rsidRDefault="00FA3F0B" w:rsidP="00FA3F0B">
            <w:pPr>
              <w:jc w:val="center"/>
              <w:rPr>
                <w:sz w:val="24"/>
                <w:szCs w:val="24"/>
              </w:rPr>
            </w:pPr>
            <w:r w:rsidRPr="009A7CCA">
              <w:rPr>
                <w:rFonts w:hint="eastAsia"/>
                <w:b/>
                <w:sz w:val="24"/>
              </w:rPr>
              <w:t>姓</w:t>
            </w:r>
            <w:r w:rsidRPr="009A7CCA">
              <w:rPr>
                <w:rFonts w:hint="eastAsia"/>
                <w:b/>
                <w:sz w:val="24"/>
              </w:rPr>
              <w:t xml:space="preserve">   </w:t>
            </w:r>
            <w:r w:rsidRPr="009A7CCA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AEB4F" w14:textId="77777777" w:rsidR="00FA3F0B" w:rsidRPr="009A7CCA" w:rsidRDefault="00FA3F0B" w:rsidP="00FA3F0B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>/</w:t>
            </w:r>
            <w:r w:rsidRPr="009A7CCA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2135D" w14:textId="77777777" w:rsidR="00FA3F0B" w:rsidRPr="009A7CCA" w:rsidRDefault="00FA3F0B" w:rsidP="00FA3F0B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D8C36" w14:textId="77777777" w:rsidR="00FA3F0B" w:rsidRDefault="00FA3F0B" w:rsidP="00FA3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8BAA7" w14:textId="77777777" w:rsidR="00FA3F0B" w:rsidRPr="009A7CCA" w:rsidRDefault="00FA3F0B" w:rsidP="00FA3F0B">
            <w:pPr>
              <w:spacing w:line="480" w:lineRule="auto"/>
              <w:jc w:val="center"/>
              <w:rPr>
                <w:b/>
                <w:sz w:val="24"/>
              </w:rPr>
            </w:pPr>
            <w:r w:rsidRPr="009A7CCA">
              <w:rPr>
                <w:rFonts w:hint="eastAsia"/>
                <w:b/>
                <w:sz w:val="24"/>
              </w:rPr>
              <w:t>联系电话</w:t>
            </w:r>
          </w:p>
        </w:tc>
      </w:tr>
      <w:tr w:rsidR="00FA3F0B" w14:paraId="085663C1" w14:textId="77777777" w:rsidTr="00FA3F0B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E6C2E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903FE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AF49A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67CCF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EC1E7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1974D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</w:tr>
      <w:tr w:rsidR="00FA3F0B" w14:paraId="78D7364B" w14:textId="77777777" w:rsidTr="00FA3F0B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DA379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55A48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569C7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7C72B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0883A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6D71C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</w:tr>
      <w:tr w:rsidR="00FA3F0B" w14:paraId="3FB9F465" w14:textId="77777777" w:rsidTr="00FA3F0B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AD574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A6DF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D89DD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E9663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C2929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3D186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</w:tr>
      <w:tr w:rsidR="00FA3F0B" w14:paraId="56C17CC9" w14:textId="77777777" w:rsidTr="00FA3F0B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A40D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F6CFF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57084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A57CA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6A013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7BB84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</w:tr>
      <w:tr w:rsidR="00FA3F0B" w14:paraId="2BCD016E" w14:textId="77777777" w:rsidTr="00FA3F0B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D0FF2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63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AA74" w14:textId="77777777" w:rsidR="00FA3F0B" w:rsidRDefault="00FA3F0B" w:rsidP="00FA3F0B">
            <w:pPr>
              <w:rPr>
                <w:sz w:val="24"/>
                <w:szCs w:val="24"/>
              </w:rPr>
            </w:pPr>
          </w:p>
        </w:tc>
      </w:tr>
      <w:tr w:rsidR="00FA3F0B" w14:paraId="0931B2E9" w14:textId="77777777" w:rsidTr="00FA3F0B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C91E7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关键词（</w:t>
            </w:r>
            <w:r>
              <w:rPr>
                <w:rFonts w:hint="eastAsia"/>
                <w:sz w:val="24"/>
                <w:szCs w:val="24"/>
              </w:rPr>
              <w:t>3-5</w:t>
            </w:r>
            <w:r>
              <w:rPr>
                <w:rFonts w:hint="eastAsia"/>
                <w:sz w:val="24"/>
                <w:szCs w:val="24"/>
              </w:rPr>
              <w:t>个）</w:t>
            </w:r>
          </w:p>
        </w:tc>
        <w:tc>
          <w:tcPr>
            <w:tcW w:w="63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64CEB" w14:textId="77777777" w:rsidR="00FA3F0B" w:rsidRDefault="00FA3F0B" w:rsidP="00FA3F0B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FA3F0B" w14:paraId="19A19D11" w14:textId="77777777" w:rsidTr="00FA3F0B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2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3876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课题类别</w:t>
            </w:r>
          </w:p>
        </w:tc>
        <w:tc>
          <w:tcPr>
            <w:tcW w:w="63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D9F7" w14:textId="77777777" w:rsidR="00FA3F0B" w:rsidRDefault="00FA3F0B" w:rsidP="00FA3F0B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FA3F0B" w14:paraId="7D9FDE41" w14:textId="77777777" w:rsidTr="00FA3F0B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2122" w:type="dxa"/>
            <w:gridSpan w:val="3"/>
            <w:vAlign w:val="center"/>
          </w:tcPr>
          <w:p w14:paraId="681361D3" w14:textId="77777777" w:rsidR="00FA3F0B" w:rsidRDefault="00FA3F0B" w:rsidP="00FA3F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研究时间</w:t>
            </w:r>
          </w:p>
        </w:tc>
        <w:tc>
          <w:tcPr>
            <w:tcW w:w="6360" w:type="dxa"/>
            <w:gridSpan w:val="7"/>
            <w:vAlign w:val="center"/>
          </w:tcPr>
          <w:p w14:paraId="4A9CD4E3" w14:textId="77777777" w:rsidR="00FA3F0B" w:rsidRDefault="00FA3F0B" w:rsidP="00FA3F0B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</w:p>
        </w:tc>
      </w:tr>
      <w:tr w:rsidR="00FA3F0B" w14:paraId="2F4AAC40" w14:textId="77777777" w:rsidTr="004A10B1">
        <w:trPr>
          <w:cantSplit/>
          <w:trHeight w:hRule="exact" w:val="3838"/>
          <w:jc w:val="center"/>
        </w:trPr>
        <w:tc>
          <w:tcPr>
            <w:tcW w:w="666" w:type="dxa"/>
            <w:textDirection w:val="tbRlV"/>
          </w:tcPr>
          <w:p w14:paraId="791E62FD" w14:textId="77777777" w:rsidR="00FA3F0B" w:rsidRDefault="00FA3F0B" w:rsidP="00FA3F0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课题研究摘要（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7839" w:type="dxa"/>
            <w:gridSpan w:val="10"/>
          </w:tcPr>
          <w:p w14:paraId="1DC87C06" w14:textId="77777777" w:rsidR="00FA3F0B" w:rsidRDefault="00FA3F0B" w:rsidP="00FA3F0B">
            <w:pPr>
              <w:spacing w:before="100" w:beforeAutospacing="1" w:after="100" w:afterAutospacing="1"/>
              <w:ind w:firstLine="435"/>
              <w:rPr>
                <w:sz w:val="24"/>
                <w:szCs w:val="24"/>
              </w:rPr>
            </w:pPr>
          </w:p>
        </w:tc>
      </w:tr>
    </w:tbl>
    <w:p w14:paraId="5EBEE452" w14:textId="77777777" w:rsidR="00677657" w:rsidRDefault="00000000">
      <w:pPr>
        <w:rPr>
          <w:b/>
          <w:sz w:val="28"/>
        </w:rPr>
      </w:pPr>
      <w:r>
        <w:rPr>
          <w:sz w:val="32"/>
        </w:rPr>
        <w:br w:type="page"/>
      </w:r>
      <w:r>
        <w:rPr>
          <w:b/>
          <w:sz w:val="28"/>
        </w:rPr>
        <w:lastRenderedPageBreak/>
        <w:t>二、立项依据和研究内容</w:t>
      </w: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</w:tblGrid>
      <w:tr w:rsidR="00677657" w14:paraId="032DD543" w14:textId="77777777">
        <w:trPr>
          <w:trHeight w:val="12828"/>
          <w:jc w:val="center"/>
        </w:trPr>
        <w:tc>
          <w:tcPr>
            <w:tcW w:w="8586" w:type="dxa"/>
          </w:tcPr>
          <w:p w14:paraId="5C4A0C28" w14:textId="77777777" w:rsidR="00677657" w:rsidRPr="00A475C1" w:rsidRDefault="00000000" w:rsidP="00A475C1">
            <w:pPr>
              <w:pStyle w:val="ae"/>
              <w:numPr>
                <w:ilvl w:val="0"/>
                <w:numId w:val="8"/>
              </w:numPr>
              <w:spacing w:line="560" w:lineRule="exact"/>
              <w:ind w:left="309" w:firstLineChars="0" w:hanging="309"/>
              <w:rPr>
                <w:sz w:val="24"/>
                <w:szCs w:val="24"/>
              </w:rPr>
            </w:pPr>
            <w:r w:rsidRPr="00A475C1">
              <w:rPr>
                <w:sz w:val="24"/>
                <w:szCs w:val="24"/>
              </w:rPr>
              <w:t>研究背景</w:t>
            </w:r>
            <w:r w:rsidRPr="00A475C1">
              <w:rPr>
                <w:rFonts w:hint="eastAsia"/>
                <w:sz w:val="24"/>
                <w:szCs w:val="24"/>
              </w:rPr>
              <w:t>/</w:t>
            </w:r>
            <w:r w:rsidRPr="00A475C1">
              <w:rPr>
                <w:rFonts w:hint="eastAsia"/>
                <w:sz w:val="24"/>
                <w:szCs w:val="24"/>
              </w:rPr>
              <w:t>选题依据</w:t>
            </w:r>
            <w:r w:rsidRPr="00A475C1">
              <w:rPr>
                <w:sz w:val="24"/>
                <w:szCs w:val="24"/>
              </w:rPr>
              <w:t>（国内外研究现状与</w:t>
            </w:r>
            <w:r w:rsidRPr="00A475C1">
              <w:rPr>
                <w:rFonts w:hint="eastAsia"/>
                <w:sz w:val="24"/>
                <w:szCs w:val="24"/>
              </w:rPr>
              <w:t>选题意义及研究价值</w:t>
            </w:r>
            <w:r w:rsidRPr="00A475C1">
              <w:rPr>
                <w:sz w:val="24"/>
                <w:szCs w:val="24"/>
              </w:rPr>
              <w:t>）</w:t>
            </w:r>
          </w:p>
          <w:p w14:paraId="1FC149BA" w14:textId="77777777" w:rsidR="00677657" w:rsidRDefault="00677657">
            <w:pPr>
              <w:spacing w:line="560" w:lineRule="exact"/>
              <w:ind w:firstLineChars="200" w:firstLine="480"/>
              <w:rPr>
                <w:sz w:val="24"/>
                <w:szCs w:val="24"/>
              </w:rPr>
            </w:pPr>
          </w:p>
          <w:p w14:paraId="55362D53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1A75B14E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301FC33F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4D920D6B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7719B149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2FB3418B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0AE64D70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4035704B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5D21C656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73C2A9F4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0DFEF83E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09862D15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7B7C27D6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65113932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60CC2820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132C4239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23F53C15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120EAE06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5836DF17" w14:textId="77777777" w:rsidR="00677657" w:rsidRDefault="00677657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4C195710" w14:textId="77777777" w:rsidR="00677657" w:rsidRDefault="00677657">
            <w:pPr>
              <w:spacing w:line="560" w:lineRule="exact"/>
              <w:rPr>
                <w:sz w:val="24"/>
                <w:szCs w:val="24"/>
              </w:rPr>
            </w:pPr>
          </w:p>
        </w:tc>
      </w:tr>
    </w:tbl>
    <w:p w14:paraId="105B13A8" w14:textId="77777777" w:rsidR="00677657" w:rsidRDefault="00677657">
      <w:pPr>
        <w:jc w:val="center"/>
      </w:pP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677657" w14:paraId="429D1659" w14:textId="77777777" w:rsidTr="004A10B1">
        <w:trPr>
          <w:trHeight w:val="13549"/>
          <w:jc w:val="center"/>
        </w:trPr>
        <w:tc>
          <w:tcPr>
            <w:tcW w:w="8224" w:type="dxa"/>
          </w:tcPr>
          <w:p w14:paraId="110DBCDF" w14:textId="77777777" w:rsidR="00677657" w:rsidRPr="00A475C1" w:rsidRDefault="00000000" w:rsidP="00A475C1">
            <w:pPr>
              <w:pStyle w:val="ae"/>
              <w:numPr>
                <w:ilvl w:val="0"/>
                <w:numId w:val="7"/>
              </w:numPr>
              <w:ind w:left="309" w:firstLineChars="0" w:hanging="309"/>
              <w:jc w:val="left"/>
              <w:rPr>
                <w:sz w:val="24"/>
                <w:szCs w:val="24"/>
              </w:rPr>
            </w:pPr>
            <w:r w:rsidRPr="00A475C1">
              <w:rPr>
                <w:sz w:val="24"/>
                <w:szCs w:val="24"/>
              </w:rPr>
              <w:lastRenderedPageBreak/>
              <w:t>研究内容（研究目标、</w:t>
            </w:r>
            <w:r w:rsidRPr="00A475C1">
              <w:rPr>
                <w:rFonts w:hint="eastAsia"/>
                <w:sz w:val="24"/>
                <w:szCs w:val="24"/>
              </w:rPr>
              <w:t>具体内容、</w:t>
            </w:r>
            <w:r w:rsidRPr="00A475C1">
              <w:rPr>
                <w:sz w:val="24"/>
                <w:szCs w:val="24"/>
              </w:rPr>
              <w:t>拟解决的关键问题与研究方法）</w:t>
            </w:r>
          </w:p>
          <w:p w14:paraId="57138144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2252E7C5" w14:textId="77777777" w:rsidR="00677657" w:rsidRDefault="00677657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619230C7" w14:textId="77777777" w:rsidR="00677657" w:rsidRDefault="00677657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406635AF" w14:textId="77777777" w:rsidR="00677657" w:rsidRDefault="00677657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2C2649ED" w14:textId="77777777" w:rsidR="00677657" w:rsidRDefault="00677657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53EECA49" w14:textId="77777777" w:rsidR="00677657" w:rsidRDefault="00677657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0AD32D69" w14:textId="77777777" w:rsidR="00677657" w:rsidRDefault="00677657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6281D548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29E01794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14F55C3D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23E050FA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6F8F3EDD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656B9F64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6CCEA9F3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4F5ABB53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66D1364B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031CBE9B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00C8EE3E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37688144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3F33D5C7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</w:tc>
      </w:tr>
      <w:tr w:rsidR="00677657" w14:paraId="475C2FD8" w14:textId="77777777" w:rsidTr="004A10B1">
        <w:trPr>
          <w:cantSplit/>
          <w:trHeight w:val="7078"/>
          <w:jc w:val="center"/>
        </w:trPr>
        <w:tc>
          <w:tcPr>
            <w:tcW w:w="8224" w:type="dxa"/>
          </w:tcPr>
          <w:p w14:paraId="1F6F331E" w14:textId="77777777" w:rsidR="00677657" w:rsidRPr="00A475C1" w:rsidRDefault="00000000" w:rsidP="00A475C1">
            <w:pPr>
              <w:pStyle w:val="ae"/>
              <w:numPr>
                <w:ilvl w:val="0"/>
                <w:numId w:val="6"/>
              </w:numPr>
              <w:ind w:left="309" w:firstLineChars="0" w:hanging="309"/>
              <w:rPr>
                <w:sz w:val="24"/>
                <w:szCs w:val="24"/>
              </w:rPr>
            </w:pPr>
            <w:r w:rsidRPr="00A475C1">
              <w:rPr>
                <w:sz w:val="24"/>
                <w:szCs w:val="24"/>
              </w:rPr>
              <w:lastRenderedPageBreak/>
              <w:t>研究计划</w:t>
            </w:r>
          </w:p>
          <w:p w14:paraId="0808D720" w14:textId="77777777" w:rsidR="00677657" w:rsidRDefault="00677657">
            <w:pPr>
              <w:rPr>
                <w:sz w:val="24"/>
                <w:szCs w:val="24"/>
              </w:rPr>
            </w:pPr>
          </w:p>
          <w:p w14:paraId="56319634" w14:textId="77777777" w:rsidR="00677657" w:rsidRDefault="00677657">
            <w:pPr>
              <w:rPr>
                <w:sz w:val="24"/>
                <w:szCs w:val="24"/>
              </w:rPr>
            </w:pPr>
          </w:p>
        </w:tc>
      </w:tr>
      <w:tr w:rsidR="00677657" w14:paraId="539733B8" w14:textId="77777777" w:rsidTr="004A10B1">
        <w:trPr>
          <w:jc w:val="center"/>
        </w:trPr>
        <w:tc>
          <w:tcPr>
            <w:tcW w:w="8224" w:type="dxa"/>
          </w:tcPr>
          <w:p w14:paraId="36A43AF9" w14:textId="77777777" w:rsidR="00677657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475C1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已有的工作基础及条件（包括前期研究经验、资料准备等）</w:t>
            </w:r>
          </w:p>
          <w:p w14:paraId="55774390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5B67D4BC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39591FF1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2B2B2CC1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3260B78A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436DF14A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6BCE7AA6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6B44192E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2E86E2B0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07B33FD9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02A52D5F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15CA3835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09DB008F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31B11404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71599B6B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15AC3A08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0B3AF696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70129C60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1505FE72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21FF20BA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</w:tc>
      </w:tr>
      <w:tr w:rsidR="00677657" w14:paraId="47E68F6F" w14:textId="77777777" w:rsidTr="004A10B1">
        <w:trPr>
          <w:trHeight w:val="7220"/>
          <w:jc w:val="center"/>
        </w:trPr>
        <w:tc>
          <w:tcPr>
            <w:tcW w:w="8224" w:type="dxa"/>
          </w:tcPr>
          <w:p w14:paraId="6AA803DD" w14:textId="77777777" w:rsidR="00677657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、预期研究成果</w:t>
            </w:r>
          </w:p>
          <w:p w14:paraId="4AA93650" w14:textId="77777777" w:rsidR="00677657" w:rsidRDefault="00677657">
            <w:pPr>
              <w:jc w:val="left"/>
              <w:rPr>
                <w:b/>
                <w:sz w:val="24"/>
                <w:szCs w:val="24"/>
              </w:rPr>
            </w:pPr>
            <w:bookmarkStart w:id="1" w:name="PO_seq8"/>
            <w:bookmarkEnd w:id="1"/>
          </w:p>
          <w:p w14:paraId="58956CA9" w14:textId="77777777" w:rsidR="00677657" w:rsidRDefault="00677657">
            <w:pPr>
              <w:jc w:val="left"/>
              <w:rPr>
                <w:b/>
                <w:sz w:val="24"/>
                <w:szCs w:val="24"/>
              </w:rPr>
            </w:pPr>
          </w:p>
          <w:p w14:paraId="777661D0" w14:textId="77777777" w:rsidR="00677657" w:rsidRDefault="00677657">
            <w:pPr>
              <w:jc w:val="left"/>
              <w:rPr>
                <w:b/>
                <w:sz w:val="24"/>
                <w:szCs w:val="24"/>
              </w:rPr>
            </w:pPr>
          </w:p>
          <w:p w14:paraId="13936146" w14:textId="77777777" w:rsidR="00677657" w:rsidRDefault="00677657">
            <w:pPr>
              <w:jc w:val="left"/>
              <w:rPr>
                <w:b/>
                <w:sz w:val="24"/>
                <w:szCs w:val="24"/>
              </w:rPr>
            </w:pPr>
          </w:p>
          <w:p w14:paraId="180785E3" w14:textId="77777777" w:rsidR="00677657" w:rsidRDefault="00677657">
            <w:pPr>
              <w:jc w:val="left"/>
              <w:rPr>
                <w:b/>
                <w:sz w:val="24"/>
                <w:szCs w:val="24"/>
              </w:rPr>
            </w:pPr>
          </w:p>
          <w:p w14:paraId="73A80591" w14:textId="77777777" w:rsidR="00677657" w:rsidRDefault="00677657">
            <w:pPr>
              <w:jc w:val="left"/>
              <w:rPr>
                <w:b/>
                <w:sz w:val="24"/>
                <w:szCs w:val="24"/>
              </w:rPr>
            </w:pPr>
          </w:p>
          <w:p w14:paraId="0FEA7D0C" w14:textId="77777777" w:rsidR="00677657" w:rsidRDefault="00677657">
            <w:pPr>
              <w:jc w:val="left"/>
              <w:rPr>
                <w:b/>
                <w:sz w:val="24"/>
                <w:szCs w:val="24"/>
              </w:rPr>
            </w:pPr>
          </w:p>
          <w:p w14:paraId="31CBE218" w14:textId="77777777" w:rsidR="00677657" w:rsidRDefault="00677657">
            <w:pPr>
              <w:jc w:val="left"/>
              <w:rPr>
                <w:b/>
                <w:sz w:val="24"/>
                <w:szCs w:val="24"/>
              </w:rPr>
            </w:pPr>
          </w:p>
          <w:p w14:paraId="75AD770D" w14:textId="77777777" w:rsidR="00677657" w:rsidRDefault="00677657">
            <w:pPr>
              <w:jc w:val="left"/>
              <w:rPr>
                <w:b/>
                <w:sz w:val="24"/>
                <w:szCs w:val="24"/>
              </w:rPr>
            </w:pPr>
          </w:p>
          <w:p w14:paraId="1ABD20BD" w14:textId="77777777" w:rsidR="00677657" w:rsidRDefault="00677657">
            <w:pPr>
              <w:jc w:val="left"/>
              <w:rPr>
                <w:b/>
                <w:sz w:val="24"/>
                <w:szCs w:val="24"/>
              </w:rPr>
            </w:pPr>
          </w:p>
          <w:p w14:paraId="649DC59B" w14:textId="77777777" w:rsidR="00677657" w:rsidRDefault="00677657">
            <w:pPr>
              <w:jc w:val="left"/>
              <w:rPr>
                <w:b/>
                <w:sz w:val="24"/>
                <w:szCs w:val="24"/>
              </w:rPr>
            </w:pPr>
          </w:p>
          <w:p w14:paraId="13B2A813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</w:tc>
      </w:tr>
      <w:tr w:rsidR="00677657" w14:paraId="0C7F4702" w14:textId="77777777" w:rsidTr="004A10B1">
        <w:trPr>
          <w:trHeight w:val="6358"/>
          <w:jc w:val="center"/>
        </w:trPr>
        <w:tc>
          <w:tcPr>
            <w:tcW w:w="8224" w:type="dxa"/>
          </w:tcPr>
          <w:p w14:paraId="73196771" w14:textId="77777777" w:rsidR="00677657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参考文献</w:t>
            </w:r>
          </w:p>
          <w:p w14:paraId="30A25D40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5FE03C2F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3871D268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01A1B8E0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343E1BBA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4DBA8ACF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086BFD2F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31DCA4EE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78B0026B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1359B969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742AB267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250B21A4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37164CBF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6D8B0FC1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0AE84D30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0CE5D779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6887F6CD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4313F901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  <w:p w14:paraId="70446FBB" w14:textId="77777777" w:rsidR="00677657" w:rsidRDefault="00677657">
            <w:pPr>
              <w:jc w:val="left"/>
              <w:rPr>
                <w:sz w:val="24"/>
                <w:szCs w:val="24"/>
              </w:rPr>
            </w:pPr>
          </w:p>
        </w:tc>
      </w:tr>
    </w:tbl>
    <w:p w14:paraId="09D3C4C3" w14:textId="77777777" w:rsidR="00677657" w:rsidRDefault="00000000">
      <w:pPr>
        <w:widowControl/>
        <w:jc w:val="left"/>
      </w:pPr>
      <w:r>
        <w:br w:type="page"/>
      </w:r>
    </w:p>
    <w:p w14:paraId="1C3026B0" w14:textId="77777777" w:rsidR="00677657" w:rsidRDefault="00000000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三、</w:t>
      </w:r>
      <w:r>
        <w:rPr>
          <w:b/>
          <w:sz w:val="28"/>
        </w:rPr>
        <w:t>经费预算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176"/>
        <w:gridCol w:w="4220"/>
        <w:gridCol w:w="2763"/>
      </w:tblGrid>
      <w:tr w:rsidR="00677657" w14:paraId="7EAC89EE" w14:textId="77777777" w:rsidTr="004A10B1">
        <w:tc>
          <w:tcPr>
            <w:tcW w:w="1176" w:type="dxa"/>
          </w:tcPr>
          <w:p w14:paraId="7E48EA1A" w14:textId="77777777" w:rsidR="00677657" w:rsidRDefault="00000000">
            <w:pPr>
              <w:widowControl/>
              <w:numPr>
                <w:ilvl w:val="255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20" w:type="dxa"/>
          </w:tcPr>
          <w:p w14:paraId="4E49E22D" w14:textId="77777777" w:rsidR="00677657" w:rsidRDefault="00000000">
            <w:pPr>
              <w:widowControl/>
              <w:numPr>
                <w:ilvl w:val="255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经费开支科目</w:t>
            </w:r>
          </w:p>
        </w:tc>
        <w:tc>
          <w:tcPr>
            <w:tcW w:w="2763" w:type="dxa"/>
          </w:tcPr>
          <w:p w14:paraId="0376C692" w14:textId="77777777" w:rsidR="00677657" w:rsidRDefault="00000000">
            <w:pPr>
              <w:widowControl/>
              <w:numPr>
                <w:ilvl w:val="255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金额</w:t>
            </w:r>
          </w:p>
        </w:tc>
      </w:tr>
      <w:tr w:rsidR="00677657" w14:paraId="64A7ABE2" w14:textId="77777777" w:rsidTr="004A10B1">
        <w:tc>
          <w:tcPr>
            <w:tcW w:w="1176" w:type="dxa"/>
          </w:tcPr>
          <w:p w14:paraId="3C3466D3" w14:textId="77777777" w:rsidR="00677657" w:rsidRDefault="00000000">
            <w:pPr>
              <w:widowControl/>
              <w:numPr>
                <w:ilvl w:val="255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20" w:type="dxa"/>
          </w:tcPr>
          <w:p w14:paraId="41596DC4" w14:textId="77777777" w:rsidR="00677657" w:rsidRDefault="00677657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63" w:type="dxa"/>
          </w:tcPr>
          <w:p w14:paraId="1ED4CC20" w14:textId="77777777" w:rsidR="00677657" w:rsidRDefault="00677657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</w:tr>
      <w:tr w:rsidR="00677657" w14:paraId="698DD794" w14:textId="77777777" w:rsidTr="004A10B1">
        <w:tc>
          <w:tcPr>
            <w:tcW w:w="1176" w:type="dxa"/>
          </w:tcPr>
          <w:p w14:paraId="0F79E927" w14:textId="77777777" w:rsidR="00677657" w:rsidRDefault="00000000">
            <w:pPr>
              <w:widowControl/>
              <w:numPr>
                <w:ilvl w:val="255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20" w:type="dxa"/>
          </w:tcPr>
          <w:p w14:paraId="52F22DCC" w14:textId="77777777" w:rsidR="00677657" w:rsidRDefault="00677657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63" w:type="dxa"/>
          </w:tcPr>
          <w:p w14:paraId="2FD3C087" w14:textId="77777777" w:rsidR="00677657" w:rsidRDefault="00677657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</w:tr>
      <w:tr w:rsidR="00677657" w14:paraId="09A45DFF" w14:textId="77777777" w:rsidTr="004A10B1">
        <w:tc>
          <w:tcPr>
            <w:tcW w:w="1176" w:type="dxa"/>
          </w:tcPr>
          <w:p w14:paraId="01942F1F" w14:textId="77777777" w:rsidR="00677657" w:rsidRDefault="00000000">
            <w:pPr>
              <w:widowControl/>
              <w:numPr>
                <w:ilvl w:val="255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4220" w:type="dxa"/>
          </w:tcPr>
          <w:p w14:paraId="2CE07062" w14:textId="77777777" w:rsidR="00677657" w:rsidRDefault="00677657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63" w:type="dxa"/>
          </w:tcPr>
          <w:p w14:paraId="39443B51" w14:textId="77777777" w:rsidR="00677657" w:rsidRDefault="00677657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</w:tr>
      <w:tr w:rsidR="00677657" w14:paraId="04960987" w14:textId="77777777" w:rsidTr="004A10B1">
        <w:tc>
          <w:tcPr>
            <w:tcW w:w="1176" w:type="dxa"/>
          </w:tcPr>
          <w:p w14:paraId="01B6A70E" w14:textId="77777777" w:rsidR="00677657" w:rsidRDefault="00000000">
            <w:pPr>
              <w:widowControl/>
              <w:numPr>
                <w:ilvl w:val="255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4220" w:type="dxa"/>
          </w:tcPr>
          <w:p w14:paraId="57336607" w14:textId="77777777" w:rsidR="00677657" w:rsidRDefault="00677657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63" w:type="dxa"/>
          </w:tcPr>
          <w:p w14:paraId="69DDFF3F" w14:textId="77777777" w:rsidR="00677657" w:rsidRDefault="00677657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0AF83A44" w14:textId="77777777" w:rsidR="004A10B1" w:rsidRPr="001347DB" w:rsidRDefault="004A10B1" w:rsidP="004A10B1">
      <w:pPr>
        <w:spacing w:line="276" w:lineRule="auto"/>
        <w:rPr>
          <w:b/>
        </w:rPr>
      </w:pPr>
      <w:r>
        <w:rPr>
          <w:rFonts w:eastAsia="黑体" w:hint="eastAsia"/>
          <w:b/>
          <w:sz w:val="28"/>
        </w:rPr>
        <w:t>四</w:t>
      </w:r>
      <w:r w:rsidRPr="009A7CCA">
        <w:rPr>
          <w:rFonts w:eastAsia="黑体" w:hint="eastAsia"/>
          <w:b/>
          <w:sz w:val="28"/>
        </w:rPr>
        <w:t>、推荐及审批意见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5983"/>
      </w:tblGrid>
      <w:tr w:rsidR="004A10B1" w:rsidRPr="001347DB" w14:paraId="0017FACE" w14:textId="77777777" w:rsidTr="004A10B1">
        <w:trPr>
          <w:trHeight w:val="2445"/>
        </w:trPr>
        <w:tc>
          <w:tcPr>
            <w:tcW w:w="2239" w:type="dxa"/>
            <w:vAlign w:val="center"/>
          </w:tcPr>
          <w:p w14:paraId="6FDFFB59" w14:textId="77777777" w:rsidR="004A10B1" w:rsidRDefault="004A10B1" w:rsidP="00235D4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申请人</w:t>
            </w:r>
          </w:p>
          <w:p w14:paraId="7EBA6B75" w14:textId="77777777" w:rsidR="004A10B1" w:rsidRPr="001347DB" w:rsidRDefault="004A10B1" w:rsidP="00235D4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所在单位</w:t>
            </w:r>
            <w:r w:rsidRPr="001347DB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5983" w:type="dxa"/>
          </w:tcPr>
          <w:p w14:paraId="50B95785" w14:textId="77777777" w:rsidR="004A10B1" w:rsidRDefault="004A10B1" w:rsidP="00235D4A">
            <w:pPr>
              <w:rPr>
                <w:b/>
                <w:sz w:val="28"/>
              </w:rPr>
            </w:pPr>
          </w:p>
          <w:p w14:paraId="715F786F" w14:textId="77777777" w:rsidR="004A10B1" w:rsidRPr="001347DB" w:rsidRDefault="004A10B1" w:rsidP="00235D4A">
            <w:pPr>
              <w:rPr>
                <w:b/>
                <w:sz w:val="28"/>
              </w:rPr>
            </w:pPr>
          </w:p>
          <w:p w14:paraId="769C2279" w14:textId="77777777" w:rsidR="004A10B1" w:rsidRPr="00B806B7" w:rsidRDefault="00016397" w:rsidP="0045325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  <w:r w:rsidR="004A10B1" w:rsidRPr="00B806B7">
              <w:rPr>
                <w:rFonts w:hint="eastAsia"/>
                <w:sz w:val="24"/>
              </w:rPr>
              <w:t>：</w:t>
            </w:r>
            <w:r w:rsidR="004A10B1" w:rsidRPr="00B806B7">
              <w:rPr>
                <w:rFonts w:hint="eastAsia"/>
                <w:sz w:val="24"/>
              </w:rPr>
              <w:t xml:space="preserve">         </w:t>
            </w:r>
            <w:r w:rsidR="004A10B1">
              <w:rPr>
                <w:rFonts w:hint="eastAsia"/>
                <w:sz w:val="24"/>
              </w:rPr>
              <w:t xml:space="preserve">  </w:t>
            </w:r>
            <w:r w:rsidR="00453251">
              <w:rPr>
                <w:rFonts w:hint="eastAsia"/>
                <w:sz w:val="24"/>
              </w:rPr>
              <w:t xml:space="preserve"> </w:t>
            </w:r>
            <w:r w:rsidR="004A10B1" w:rsidRPr="00B806B7">
              <w:rPr>
                <w:rFonts w:hint="eastAsia"/>
                <w:sz w:val="24"/>
              </w:rPr>
              <w:t>主管科研副院长（签字）：</w:t>
            </w:r>
          </w:p>
          <w:p w14:paraId="5EE36860" w14:textId="77777777" w:rsidR="004A10B1" w:rsidRDefault="004A10B1" w:rsidP="004A10B1">
            <w:pPr>
              <w:spacing w:line="360" w:lineRule="auto"/>
              <w:ind w:leftChars="1400" w:left="4627" w:hangingChars="700" w:hanging="1687"/>
              <w:jc w:val="right"/>
              <w:rPr>
                <w:rFonts w:ascii="宋体"/>
                <w:color w:val="000000"/>
                <w:kern w:val="0"/>
                <w:sz w:val="24"/>
              </w:rPr>
            </w:pPr>
            <w:r w:rsidRPr="001347DB"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年 月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日</w:t>
            </w:r>
          </w:p>
          <w:p w14:paraId="552824C8" w14:textId="77777777" w:rsidR="004A10B1" w:rsidRPr="001347DB" w:rsidRDefault="004A10B1" w:rsidP="00235D4A">
            <w:pPr>
              <w:spacing w:line="360" w:lineRule="auto"/>
              <w:rPr>
                <w:b/>
                <w:sz w:val="28"/>
              </w:rPr>
            </w:pPr>
          </w:p>
        </w:tc>
      </w:tr>
      <w:tr w:rsidR="00016397" w:rsidRPr="001347DB" w14:paraId="1DC1EAD2" w14:textId="77777777" w:rsidTr="004A10B1">
        <w:trPr>
          <w:trHeight w:val="2445"/>
        </w:trPr>
        <w:tc>
          <w:tcPr>
            <w:tcW w:w="2239" w:type="dxa"/>
            <w:vAlign w:val="center"/>
          </w:tcPr>
          <w:p w14:paraId="32FD64C3" w14:textId="77777777" w:rsidR="00016397" w:rsidRDefault="00016397" w:rsidP="0001639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申请人</w:t>
            </w:r>
          </w:p>
          <w:p w14:paraId="3E0F61F6" w14:textId="77777777" w:rsidR="00016397" w:rsidRDefault="00016397" w:rsidP="0001639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所在单位</w:t>
            </w:r>
          </w:p>
          <w:p w14:paraId="6F2DE8AA" w14:textId="77777777" w:rsidR="00016397" w:rsidRDefault="00016397" w:rsidP="0001639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党委</w:t>
            </w:r>
            <w:r w:rsidRPr="001347DB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5983" w:type="dxa"/>
          </w:tcPr>
          <w:p w14:paraId="4F43BAD7" w14:textId="77777777" w:rsidR="00016397" w:rsidRDefault="00016397" w:rsidP="00235D4A">
            <w:pPr>
              <w:rPr>
                <w:sz w:val="24"/>
              </w:rPr>
            </w:pPr>
          </w:p>
          <w:p w14:paraId="7463B852" w14:textId="77777777" w:rsidR="00016397" w:rsidRDefault="00016397" w:rsidP="00235D4A">
            <w:pPr>
              <w:rPr>
                <w:sz w:val="24"/>
              </w:rPr>
            </w:pPr>
          </w:p>
          <w:p w14:paraId="30A32969" w14:textId="77777777" w:rsidR="00016397" w:rsidRDefault="00016397" w:rsidP="00235D4A">
            <w:pPr>
              <w:rPr>
                <w:sz w:val="24"/>
              </w:rPr>
            </w:pPr>
          </w:p>
          <w:p w14:paraId="7E78724A" w14:textId="77777777" w:rsidR="00016397" w:rsidRDefault="00016397" w:rsidP="00235D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  <w:r w:rsidRPr="00B806B7">
              <w:rPr>
                <w:rFonts w:hint="eastAsia"/>
                <w:sz w:val="24"/>
              </w:rPr>
              <w:t>：</w:t>
            </w:r>
            <w:r w:rsidRPr="00B806B7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党委负责人（签字）：</w:t>
            </w:r>
            <w:r w:rsidRPr="00B806B7">
              <w:rPr>
                <w:rFonts w:hint="eastAsia"/>
                <w:sz w:val="24"/>
              </w:rPr>
              <w:t xml:space="preserve">  </w:t>
            </w:r>
          </w:p>
          <w:p w14:paraId="6DC57638" w14:textId="77777777" w:rsidR="00016397" w:rsidRDefault="00016397" w:rsidP="00235D4A">
            <w:pPr>
              <w:rPr>
                <w:rFonts w:ascii="宋体"/>
                <w:color w:val="000000"/>
                <w:kern w:val="0"/>
                <w:sz w:val="24"/>
              </w:rPr>
            </w:pPr>
          </w:p>
          <w:p w14:paraId="4B552D91" w14:textId="77777777" w:rsidR="00016397" w:rsidRDefault="00016397" w:rsidP="00016397">
            <w:pPr>
              <w:jc w:val="right"/>
              <w:rPr>
                <w:b/>
                <w:sz w:val="28"/>
              </w:rPr>
            </w:pP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年 月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日</w:t>
            </w:r>
            <w:r w:rsidRPr="00B806B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4A10B1" w:rsidRPr="001347DB" w14:paraId="0B98ED18" w14:textId="77777777" w:rsidTr="004A10B1">
        <w:trPr>
          <w:trHeight w:val="1692"/>
        </w:trPr>
        <w:tc>
          <w:tcPr>
            <w:tcW w:w="2239" w:type="dxa"/>
            <w:vAlign w:val="center"/>
          </w:tcPr>
          <w:p w14:paraId="335A3748" w14:textId="77777777" w:rsidR="004A10B1" w:rsidRPr="001347DB" w:rsidRDefault="004A10B1" w:rsidP="00235D4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评审委员会</w:t>
            </w:r>
            <w:r w:rsidRPr="001347DB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5983" w:type="dxa"/>
          </w:tcPr>
          <w:p w14:paraId="27079974" w14:textId="77777777" w:rsidR="004A10B1" w:rsidRDefault="004A10B1" w:rsidP="00235D4A">
            <w:pPr>
              <w:tabs>
                <w:tab w:val="left" w:pos="1740"/>
              </w:tabs>
              <w:rPr>
                <w:b/>
                <w:sz w:val="24"/>
              </w:rPr>
            </w:pPr>
            <w:r>
              <w:rPr>
                <w:b/>
                <w:sz w:val="28"/>
              </w:rPr>
              <w:tab/>
            </w:r>
          </w:p>
          <w:p w14:paraId="6996B7E0" w14:textId="77777777" w:rsidR="004A10B1" w:rsidRPr="00BA1A1C" w:rsidRDefault="004A10B1" w:rsidP="00235D4A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经费资助额度：</w:t>
            </w:r>
          </w:p>
          <w:p w14:paraId="56190A2E" w14:textId="77777777" w:rsidR="004A10B1" w:rsidRPr="00BA1A1C" w:rsidRDefault="004A10B1" w:rsidP="00235D4A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</w:p>
          <w:p w14:paraId="19A85F94" w14:textId="77777777" w:rsidR="004A10B1" w:rsidRPr="004A10B1" w:rsidRDefault="004A10B1" w:rsidP="004A10B1"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建议完成时间：</w:t>
            </w:r>
          </w:p>
          <w:p w14:paraId="6B677493" w14:textId="77777777" w:rsidR="004A10B1" w:rsidRDefault="004A10B1" w:rsidP="004A10B1">
            <w:pPr>
              <w:spacing w:line="360" w:lineRule="auto"/>
              <w:ind w:leftChars="1400" w:left="4620" w:hangingChars="700" w:hanging="1680"/>
              <w:jc w:val="right"/>
              <w:rPr>
                <w:b/>
                <w:sz w:val="24"/>
              </w:rPr>
            </w:pPr>
            <w:r w:rsidRPr="00B806B7">
              <w:rPr>
                <w:rFonts w:hint="eastAsia"/>
                <w:sz w:val="24"/>
              </w:rPr>
              <w:t xml:space="preserve">  </w:t>
            </w:r>
            <w:r w:rsidRPr="001347DB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   </w:t>
            </w:r>
          </w:p>
          <w:p w14:paraId="7AF01400" w14:textId="77777777" w:rsidR="004A10B1" w:rsidRDefault="004A10B1" w:rsidP="004A10B1">
            <w:pPr>
              <w:spacing w:line="360" w:lineRule="auto"/>
              <w:ind w:leftChars="1400" w:left="4620" w:hangingChars="700" w:hanging="1680"/>
              <w:jc w:val="right"/>
              <w:rPr>
                <w:rFonts w:ascii="宋体"/>
                <w:color w:val="000000"/>
                <w:kern w:val="0"/>
                <w:sz w:val="24"/>
              </w:rPr>
            </w:pP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年  月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</w:t>
            </w:r>
            <w:r w:rsidRPr="00BA1A1C">
              <w:rPr>
                <w:rFonts w:ascii="宋体" w:hint="eastAsia"/>
                <w:color w:val="000000"/>
                <w:kern w:val="0"/>
                <w:sz w:val="24"/>
              </w:rPr>
              <w:t>日</w:t>
            </w:r>
          </w:p>
          <w:p w14:paraId="673C33B7" w14:textId="77777777" w:rsidR="004A10B1" w:rsidRPr="00A63171" w:rsidRDefault="004A10B1" w:rsidP="004A10B1">
            <w:pPr>
              <w:spacing w:line="360" w:lineRule="auto"/>
              <w:ind w:leftChars="1400" w:left="4627" w:hangingChars="700" w:hanging="1687"/>
              <w:jc w:val="right"/>
              <w:rPr>
                <w:b/>
                <w:sz w:val="24"/>
              </w:rPr>
            </w:pPr>
          </w:p>
        </w:tc>
      </w:tr>
    </w:tbl>
    <w:p w14:paraId="04CC5DA1" w14:textId="77777777" w:rsidR="00677657" w:rsidRDefault="00677657">
      <w:pPr>
        <w:widowControl/>
        <w:numPr>
          <w:ilvl w:val="255"/>
          <w:numId w:val="0"/>
        </w:numPr>
        <w:jc w:val="left"/>
        <w:rPr>
          <w:b/>
          <w:sz w:val="28"/>
        </w:rPr>
      </w:pPr>
    </w:p>
    <w:sectPr w:rsidR="0067765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6480" w14:textId="77777777" w:rsidR="00D3197A" w:rsidRDefault="00D3197A">
      <w:r>
        <w:separator/>
      </w:r>
    </w:p>
  </w:endnote>
  <w:endnote w:type="continuationSeparator" w:id="0">
    <w:p w14:paraId="4A8EED19" w14:textId="77777777" w:rsidR="00D3197A" w:rsidRDefault="00D3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0D58" w14:textId="77777777" w:rsidR="0067765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4EF53" wp14:editId="22EE0D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C893C" w14:textId="77777777" w:rsidR="00677657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4EF5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17C893C" w14:textId="77777777" w:rsidR="00677657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F171" w14:textId="77777777" w:rsidR="00D3197A" w:rsidRDefault="00D3197A">
      <w:r>
        <w:separator/>
      </w:r>
    </w:p>
  </w:footnote>
  <w:footnote w:type="continuationSeparator" w:id="0">
    <w:p w14:paraId="39B8336E" w14:textId="77777777" w:rsidR="00D3197A" w:rsidRDefault="00D3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176E"/>
    <w:multiLevelType w:val="hybridMultilevel"/>
    <w:tmpl w:val="2E5AB16C"/>
    <w:lvl w:ilvl="0" w:tplc="81B2F232">
      <w:start w:val="1"/>
      <w:numFmt w:val="japaneseCounting"/>
      <w:lvlText w:val="%1、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22B"/>
    <w:multiLevelType w:val="hybridMultilevel"/>
    <w:tmpl w:val="F0BCDEEC"/>
    <w:lvl w:ilvl="0" w:tplc="8FB6C96C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2D0C"/>
    <w:multiLevelType w:val="hybridMultilevel"/>
    <w:tmpl w:val="E3EA2F7E"/>
    <w:lvl w:ilvl="0" w:tplc="31CE1730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E4C89"/>
    <w:multiLevelType w:val="hybridMultilevel"/>
    <w:tmpl w:val="7A0A33E2"/>
    <w:lvl w:ilvl="0" w:tplc="BECAF71C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5259"/>
    <w:multiLevelType w:val="multilevel"/>
    <w:tmpl w:val="2E4952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9E313F"/>
    <w:multiLevelType w:val="multilevel"/>
    <w:tmpl w:val="2E9E313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2D39E3"/>
    <w:multiLevelType w:val="multilevel"/>
    <w:tmpl w:val="4F2D39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69693B"/>
    <w:multiLevelType w:val="hybridMultilevel"/>
    <w:tmpl w:val="48E283D0"/>
    <w:lvl w:ilvl="0" w:tplc="2EE204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343356">
    <w:abstractNumId w:val="6"/>
  </w:num>
  <w:num w:numId="2" w16cid:durableId="1767533401">
    <w:abstractNumId w:val="4"/>
  </w:num>
  <w:num w:numId="3" w16cid:durableId="1640332719">
    <w:abstractNumId w:val="5"/>
  </w:num>
  <w:num w:numId="4" w16cid:durableId="1242830476">
    <w:abstractNumId w:val="0"/>
  </w:num>
  <w:num w:numId="5" w16cid:durableId="1376587069">
    <w:abstractNumId w:val="2"/>
  </w:num>
  <w:num w:numId="6" w16cid:durableId="1673024445">
    <w:abstractNumId w:val="1"/>
  </w:num>
  <w:num w:numId="7" w16cid:durableId="325327782">
    <w:abstractNumId w:val="3"/>
  </w:num>
  <w:num w:numId="8" w16cid:durableId="1057167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kNDM4NTIyYmUwMDljMzdiM2U4MTFhMjllM2U1MTYifQ=="/>
  </w:docVars>
  <w:rsids>
    <w:rsidRoot w:val="00261577"/>
    <w:rsid w:val="00016397"/>
    <w:rsid w:val="00051B7B"/>
    <w:rsid w:val="00070B03"/>
    <w:rsid w:val="00081844"/>
    <w:rsid w:val="000C0252"/>
    <w:rsid w:val="000E63C0"/>
    <w:rsid w:val="00123168"/>
    <w:rsid w:val="001264CB"/>
    <w:rsid w:val="0015121B"/>
    <w:rsid w:val="001D4A73"/>
    <w:rsid w:val="0020085A"/>
    <w:rsid w:val="00261577"/>
    <w:rsid w:val="002654E8"/>
    <w:rsid w:val="00292995"/>
    <w:rsid w:val="002A4D99"/>
    <w:rsid w:val="002B089C"/>
    <w:rsid w:val="002C3BCB"/>
    <w:rsid w:val="002C53B1"/>
    <w:rsid w:val="00313195"/>
    <w:rsid w:val="00350B99"/>
    <w:rsid w:val="003C6A4A"/>
    <w:rsid w:val="003E08EF"/>
    <w:rsid w:val="00403873"/>
    <w:rsid w:val="00453251"/>
    <w:rsid w:val="00462F7D"/>
    <w:rsid w:val="004A10B1"/>
    <w:rsid w:val="004C0CF0"/>
    <w:rsid w:val="004C4946"/>
    <w:rsid w:val="004D3DF5"/>
    <w:rsid w:val="004D6433"/>
    <w:rsid w:val="005B603D"/>
    <w:rsid w:val="005E7F5D"/>
    <w:rsid w:val="006048D7"/>
    <w:rsid w:val="00663261"/>
    <w:rsid w:val="00677657"/>
    <w:rsid w:val="00681A5E"/>
    <w:rsid w:val="006B0A55"/>
    <w:rsid w:val="007004FA"/>
    <w:rsid w:val="007172E3"/>
    <w:rsid w:val="007A7B28"/>
    <w:rsid w:val="007D1A9B"/>
    <w:rsid w:val="007F3038"/>
    <w:rsid w:val="00813A09"/>
    <w:rsid w:val="0081683D"/>
    <w:rsid w:val="0087338C"/>
    <w:rsid w:val="0087741A"/>
    <w:rsid w:val="008B107F"/>
    <w:rsid w:val="00902B1E"/>
    <w:rsid w:val="0096633B"/>
    <w:rsid w:val="00987797"/>
    <w:rsid w:val="009A6A48"/>
    <w:rsid w:val="00A14AFD"/>
    <w:rsid w:val="00A23702"/>
    <w:rsid w:val="00A475C1"/>
    <w:rsid w:val="00A557B6"/>
    <w:rsid w:val="00B605F3"/>
    <w:rsid w:val="00B766CE"/>
    <w:rsid w:val="00B86E40"/>
    <w:rsid w:val="00BB7677"/>
    <w:rsid w:val="00BD2B22"/>
    <w:rsid w:val="00CC48AC"/>
    <w:rsid w:val="00D3197A"/>
    <w:rsid w:val="00D71B51"/>
    <w:rsid w:val="00E0230A"/>
    <w:rsid w:val="00E2353B"/>
    <w:rsid w:val="00E532B6"/>
    <w:rsid w:val="00E66B74"/>
    <w:rsid w:val="00E85B22"/>
    <w:rsid w:val="00ED1ABE"/>
    <w:rsid w:val="00EE4338"/>
    <w:rsid w:val="00F352BC"/>
    <w:rsid w:val="00F6167E"/>
    <w:rsid w:val="00F67758"/>
    <w:rsid w:val="00F90793"/>
    <w:rsid w:val="00FA3F0B"/>
    <w:rsid w:val="09555814"/>
    <w:rsid w:val="0BCF6D34"/>
    <w:rsid w:val="12B6447E"/>
    <w:rsid w:val="140D2F62"/>
    <w:rsid w:val="1E2E3382"/>
    <w:rsid w:val="2FC62969"/>
    <w:rsid w:val="35C81843"/>
    <w:rsid w:val="3709456F"/>
    <w:rsid w:val="4167644B"/>
    <w:rsid w:val="429117D1"/>
    <w:rsid w:val="430466FF"/>
    <w:rsid w:val="47C67CAB"/>
    <w:rsid w:val="4B2E2E2A"/>
    <w:rsid w:val="50EC24B4"/>
    <w:rsid w:val="55A06FF4"/>
    <w:rsid w:val="583375B1"/>
    <w:rsid w:val="58F845E1"/>
    <w:rsid w:val="5ABA4CCB"/>
    <w:rsid w:val="633966BD"/>
    <w:rsid w:val="639F57E1"/>
    <w:rsid w:val="653445D2"/>
    <w:rsid w:val="657578AB"/>
    <w:rsid w:val="660B1EBE"/>
    <w:rsid w:val="675B2CD8"/>
    <w:rsid w:val="7876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22EE6"/>
  <w15:docId w15:val="{589C93CC-515F-1041-97DD-147362CC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97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D5BAB52-E113-4436-B3FC-432883AE1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544</Words>
  <Characters>693</Characters>
  <Application>Microsoft Office Word</Application>
  <DocSecurity>0</DocSecurity>
  <Lines>34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陶陶 王</cp:lastModifiedBy>
  <cp:revision>32</cp:revision>
  <cp:lastPrinted>2025-05-28T03:30:00Z</cp:lastPrinted>
  <dcterms:created xsi:type="dcterms:W3CDTF">2025-02-20T01:44:00Z</dcterms:created>
  <dcterms:modified xsi:type="dcterms:W3CDTF">2025-05-29T06:15:00Z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BDC040E5688A44BC80D5F8B372958DCE</vt:lpwstr>
  </property>
</Properties>
</file>