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8A44C" w14:textId="77777777" w:rsidR="00D43A57" w:rsidRPr="00D43A57" w:rsidRDefault="00D43A57" w:rsidP="00D43A57">
      <w:pPr>
        <w:widowControl/>
        <w:kinsoku w:val="0"/>
        <w:autoSpaceDE w:val="0"/>
        <w:autoSpaceDN w:val="0"/>
        <w:adjustRightInd w:val="0"/>
        <w:snapToGrid w:val="0"/>
        <w:spacing w:after="0" w:line="560" w:lineRule="exact"/>
        <w:jc w:val="both"/>
        <w:textAlignment w:val="baseline"/>
        <w:rPr>
          <w:rFonts w:ascii="黑体" w:eastAsia="黑体" w:hAnsi="黑体" w:cs="黑体"/>
          <w:sz w:val="32"/>
          <w:szCs w:val="32"/>
        </w:rPr>
      </w:pPr>
      <w:r w:rsidRPr="00D43A57">
        <w:rPr>
          <w:rFonts w:ascii="黑体" w:eastAsia="黑体" w:hAnsi="黑体" w:cs="黑体" w:hint="eastAsia"/>
          <w:sz w:val="32"/>
          <w:szCs w:val="32"/>
        </w:rPr>
        <w:t>附件</w:t>
      </w:r>
    </w:p>
    <w:p w14:paraId="0FF3E3CF" w14:textId="77777777" w:rsidR="00D43A57" w:rsidRPr="00D43A57" w:rsidRDefault="00D43A57" w:rsidP="00D43A57">
      <w:pPr>
        <w:spacing w:after="0" w:line="480" w:lineRule="auto"/>
        <w:jc w:val="center"/>
        <w:rPr>
          <w:rFonts w:ascii="仿宋" w:eastAsia="仿宋" w:hAnsi="仿宋" w:cs="Times New Roman"/>
          <w:b/>
          <w:bCs/>
          <w:sz w:val="44"/>
          <w:szCs w:val="52"/>
        </w:rPr>
      </w:pPr>
      <w:bookmarkStart w:id="0" w:name="_GoBack"/>
      <w:r w:rsidRPr="00D43A57">
        <w:rPr>
          <w:rFonts w:ascii="仿宋" w:eastAsia="仿宋" w:hAnsi="仿宋" w:cs="Times New Roman" w:hint="eastAsia"/>
          <w:b/>
          <w:bCs/>
          <w:sz w:val="44"/>
          <w:szCs w:val="52"/>
        </w:rPr>
        <w:t>“</w:t>
      </w:r>
      <w:r w:rsidRPr="00D43A57">
        <w:rPr>
          <w:rFonts w:ascii="仿宋" w:eastAsia="仿宋" w:hAnsi="仿宋" w:cs="Times New Roman"/>
          <w:b/>
          <w:bCs/>
          <w:sz w:val="44"/>
          <w:szCs w:val="52"/>
        </w:rPr>
        <w:t>北大医学</w:t>
      </w:r>
      <w:r w:rsidRPr="00D43A57">
        <w:rPr>
          <w:rFonts w:ascii="仿宋" w:eastAsia="仿宋" w:hAnsi="仿宋" w:cs="Times New Roman" w:hint="eastAsia"/>
          <w:b/>
          <w:bCs/>
          <w:sz w:val="44"/>
          <w:szCs w:val="52"/>
        </w:rPr>
        <w:t>创新转化基金</w:t>
      </w:r>
      <w:r w:rsidRPr="00D43A57">
        <w:rPr>
          <w:rFonts w:ascii="仿宋" w:eastAsia="仿宋" w:hAnsi="仿宋" w:cs="Times New Roman"/>
          <w:b/>
          <w:bCs/>
          <w:sz w:val="44"/>
          <w:szCs w:val="52"/>
        </w:rPr>
        <w:t>”项目申报书</w:t>
      </w:r>
    </w:p>
    <w:bookmarkEnd w:id="0"/>
    <w:p w14:paraId="1A773AC4" w14:textId="77777777" w:rsidR="00D43A57" w:rsidRPr="00D43A57" w:rsidRDefault="00D43A57" w:rsidP="00D43A57">
      <w:pPr>
        <w:spacing w:after="0" w:line="480" w:lineRule="auto"/>
        <w:rPr>
          <w:rFonts w:ascii="仿宋" w:eastAsia="仿宋" w:hAnsi="仿宋" w:cs="仿宋"/>
          <w:b/>
          <w:bCs/>
          <w:sz w:val="28"/>
          <w:szCs w:val="28"/>
          <w:lang w:eastAsia="en-US"/>
        </w:rPr>
      </w:pPr>
      <w:r w:rsidRPr="00D43A57">
        <w:rPr>
          <w:rFonts w:ascii="仿宋" w:eastAsia="仿宋" w:hAnsi="仿宋" w:cs="仿宋" w:hint="eastAsia"/>
          <w:b/>
          <w:bCs/>
          <w:sz w:val="28"/>
          <w:szCs w:val="28"/>
        </w:rPr>
        <w:t>一、项目基本信息</w:t>
      </w: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1652"/>
        <w:gridCol w:w="1653"/>
        <w:gridCol w:w="1474"/>
        <w:gridCol w:w="2172"/>
      </w:tblGrid>
      <w:tr w:rsidR="00D43A57" w:rsidRPr="00D43A57" w14:paraId="08F0386C" w14:textId="77777777" w:rsidTr="008A134F">
        <w:trPr>
          <w:cantSplit/>
          <w:trHeight w:val="586"/>
          <w:jc w:val="center"/>
        </w:trPr>
        <w:tc>
          <w:tcPr>
            <w:tcW w:w="1907" w:type="dxa"/>
            <w:vAlign w:val="center"/>
          </w:tcPr>
          <w:p w14:paraId="6B163E61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4"/>
              </w:rPr>
              <w:t>项目名称</w:t>
            </w:r>
          </w:p>
        </w:tc>
        <w:tc>
          <w:tcPr>
            <w:tcW w:w="6951" w:type="dxa"/>
            <w:gridSpan w:val="4"/>
            <w:vAlign w:val="center"/>
          </w:tcPr>
          <w:p w14:paraId="4F63EC86" w14:textId="77777777" w:rsidR="00D43A57" w:rsidRP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仿宋" w:eastAsia="仿宋" w:hAnsi="仿宋" w:cs="仿宋"/>
                <w:position w:val="6"/>
                <w:sz w:val="21"/>
                <w:szCs w:val="21"/>
                <w:lang w:val="en"/>
              </w:rPr>
            </w:pPr>
            <w:bookmarkStart w:id="1" w:name="simple_zxktmc_300"/>
            <w:bookmarkStart w:id="2" w:name="xmmc1"/>
            <w:bookmarkEnd w:id="1"/>
            <w:bookmarkEnd w:id="2"/>
          </w:p>
          <w:p w14:paraId="4775B010" w14:textId="77777777" w:rsidR="00D43A57" w:rsidRP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仿宋" w:eastAsia="仿宋" w:hAnsi="仿宋" w:cs="仿宋"/>
                <w:position w:val="6"/>
                <w:sz w:val="21"/>
                <w:szCs w:val="21"/>
                <w:lang w:val="en"/>
              </w:rPr>
            </w:pPr>
          </w:p>
        </w:tc>
      </w:tr>
      <w:tr w:rsidR="00D43A57" w:rsidRPr="00D43A57" w14:paraId="6B67C2F5" w14:textId="77777777" w:rsidTr="008A134F">
        <w:trPr>
          <w:cantSplit/>
          <w:trHeight w:val="586"/>
          <w:jc w:val="center"/>
        </w:trPr>
        <w:tc>
          <w:tcPr>
            <w:tcW w:w="1907" w:type="dxa"/>
            <w:vAlign w:val="center"/>
          </w:tcPr>
          <w:p w14:paraId="02B13C36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4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4"/>
              </w:rPr>
              <w:t>申报途径</w:t>
            </w:r>
          </w:p>
        </w:tc>
        <w:tc>
          <w:tcPr>
            <w:tcW w:w="6951" w:type="dxa"/>
            <w:gridSpan w:val="4"/>
            <w:vAlign w:val="center"/>
          </w:tcPr>
          <w:p w14:paraId="645FA733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北大医学创新转化大赛获奖项目</w:t>
            </w:r>
          </w:p>
          <w:p w14:paraId="449E4997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推荐项目</w:t>
            </w:r>
          </w:p>
          <w:p w14:paraId="0779EC38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  <w:lang w:val="en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  <w:lang w:bidi="ar"/>
              </w:rPr>
              <w:t>自荐项目</w:t>
            </w:r>
          </w:p>
        </w:tc>
      </w:tr>
      <w:tr w:rsidR="00D43A57" w:rsidRPr="00D43A57" w14:paraId="0E71A2D8" w14:textId="77777777" w:rsidTr="008A134F">
        <w:trPr>
          <w:cantSplit/>
          <w:trHeight w:val="586"/>
          <w:jc w:val="center"/>
        </w:trPr>
        <w:tc>
          <w:tcPr>
            <w:tcW w:w="1907" w:type="dxa"/>
            <w:vAlign w:val="center"/>
          </w:tcPr>
          <w:p w14:paraId="06AF2E10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4"/>
              </w:rPr>
              <w:t>项目所处阶段</w:t>
            </w:r>
          </w:p>
        </w:tc>
        <w:tc>
          <w:tcPr>
            <w:tcW w:w="6951" w:type="dxa"/>
            <w:gridSpan w:val="4"/>
            <w:vAlign w:val="center"/>
          </w:tcPr>
          <w:p w14:paraId="0986D570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专利未申请</w:t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专利已提交申请暂未授权</w:t>
            </w:r>
            <w:bookmarkStart w:id="3" w:name="OLE_LINK1"/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bookmarkEnd w:id="3"/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专利已授权（专利号：    ）</w:t>
            </w:r>
          </w:p>
          <w:p w14:paraId="14B6D0F4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□样机/样品制作阶段</w:t>
            </w:r>
          </w:p>
          <w:p w14:paraId="447ADB03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  <w:lang w:val="en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□动物试验阶段</w:t>
            </w:r>
          </w:p>
          <w:p w14:paraId="3830C8AC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  <w:lang w:val="en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 xml:space="preserve">Ⅰ临床试验阶段  </w:t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 xml:space="preserve">Ⅱ临床试验阶段  </w:t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Ⅲ临床试验阶段</w:t>
            </w:r>
          </w:p>
          <w:p w14:paraId="428F4C5F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 xml:space="preserve">□注册审批阶段   </w:t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 xml:space="preserve">生产上市阶段 </w:t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其他</w:t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          </w:t>
            </w:r>
          </w:p>
        </w:tc>
      </w:tr>
      <w:tr w:rsidR="00D43A57" w:rsidRPr="00D43A57" w14:paraId="7F352D62" w14:textId="77777777" w:rsidTr="008A134F">
        <w:trPr>
          <w:cantSplit/>
          <w:trHeight w:val="586"/>
          <w:jc w:val="center"/>
        </w:trPr>
        <w:tc>
          <w:tcPr>
            <w:tcW w:w="1907" w:type="dxa"/>
            <w:vAlign w:val="center"/>
          </w:tcPr>
          <w:p w14:paraId="3880F323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4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4"/>
              </w:rPr>
              <w:t>项目申请经费</w:t>
            </w:r>
          </w:p>
        </w:tc>
        <w:tc>
          <w:tcPr>
            <w:tcW w:w="6951" w:type="dxa"/>
            <w:gridSpan w:val="4"/>
            <w:vAlign w:val="center"/>
          </w:tcPr>
          <w:p w14:paraId="45FC682C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4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 w:hint="eastAsia"/>
                <w:bCs/>
                <w:sz w:val="24"/>
              </w:rPr>
              <w:t xml:space="preserve">             </w:t>
            </w:r>
            <w:r w:rsidRPr="00D43A57">
              <w:rPr>
                <w:rFonts w:ascii="宋体" w:eastAsia="等线" w:hAnsi="宋体" w:cs="Times New Roman" w:hint="eastAsia"/>
                <w:bCs/>
                <w:sz w:val="24"/>
                <w:u w:val="single"/>
              </w:rPr>
              <w:t xml:space="preserve">        </w:t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</w:t>
            </w: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万元</w:t>
            </w:r>
          </w:p>
        </w:tc>
      </w:tr>
      <w:tr w:rsidR="00D43A57" w:rsidRPr="00D43A57" w14:paraId="407D1470" w14:textId="77777777" w:rsidTr="008A134F">
        <w:trPr>
          <w:cantSplit/>
          <w:trHeight w:val="583"/>
          <w:jc w:val="center"/>
        </w:trPr>
        <w:tc>
          <w:tcPr>
            <w:tcW w:w="1907" w:type="dxa"/>
            <w:vMerge w:val="restart"/>
            <w:vAlign w:val="center"/>
          </w:tcPr>
          <w:p w14:paraId="361AFACB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4"/>
              </w:rPr>
            </w:pPr>
          </w:p>
          <w:p w14:paraId="441410B1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4"/>
              </w:rPr>
            </w:pPr>
          </w:p>
          <w:p w14:paraId="50D13310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4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4"/>
              </w:rPr>
              <w:t>项</w:t>
            </w:r>
          </w:p>
          <w:p w14:paraId="04A0C1B6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4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4"/>
              </w:rPr>
              <w:t>目</w:t>
            </w:r>
          </w:p>
          <w:p w14:paraId="26340EE1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4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4"/>
              </w:rPr>
              <w:t>负</w:t>
            </w:r>
          </w:p>
          <w:p w14:paraId="362B8436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4"/>
              </w:rPr>
            </w:pPr>
            <w:proofErr w:type="gramStart"/>
            <w:r w:rsidRPr="00D43A57">
              <w:rPr>
                <w:rFonts w:ascii="宋体" w:eastAsia="等线" w:hAnsi="宋体" w:cs="Times New Roman" w:hint="eastAsia"/>
                <w:b/>
                <w:sz w:val="24"/>
              </w:rPr>
              <w:t>责</w:t>
            </w:r>
            <w:proofErr w:type="gramEnd"/>
          </w:p>
          <w:p w14:paraId="3E7BE77B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4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4"/>
              </w:rPr>
              <w:t>人</w:t>
            </w:r>
          </w:p>
          <w:p w14:paraId="326C27AF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4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4"/>
              </w:rPr>
              <w:t>信</w:t>
            </w:r>
          </w:p>
          <w:p w14:paraId="7A3B41C8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  <w:proofErr w:type="gramStart"/>
            <w:r w:rsidRPr="00D43A57">
              <w:rPr>
                <w:rFonts w:ascii="宋体" w:eastAsia="等线" w:hAnsi="宋体" w:cs="Times New Roman" w:hint="eastAsia"/>
                <w:b/>
                <w:sz w:val="24"/>
              </w:rPr>
              <w:t>息</w:t>
            </w:r>
            <w:proofErr w:type="gramEnd"/>
          </w:p>
          <w:p w14:paraId="4E57945C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  <w:p w14:paraId="10E36D42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7FE33CA9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姓    名</w:t>
            </w:r>
          </w:p>
        </w:tc>
        <w:tc>
          <w:tcPr>
            <w:tcW w:w="1653" w:type="dxa"/>
            <w:vAlign w:val="center"/>
          </w:tcPr>
          <w:p w14:paraId="4B9B2EBB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B5CA835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性    别</w:t>
            </w:r>
          </w:p>
        </w:tc>
        <w:tc>
          <w:tcPr>
            <w:tcW w:w="2172" w:type="dxa"/>
            <w:vAlign w:val="center"/>
          </w:tcPr>
          <w:p w14:paraId="4CADBEC9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D43A57" w:rsidRPr="00D43A57" w14:paraId="36BED85D" w14:textId="77777777" w:rsidTr="008A134F">
        <w:trPr>
          <w:cantSplit/>
          <w:trHeight w:val="594"/>
          <w:jc w:val="center"/>
        </w:trPr>
        <w:tc>
          <w:tcPr>
            <w:tcW w:w="1907" w:type="dxa"/>
            <w:vMerge/>
            <w:vAlign w:val="center"/>
          </w:tcPr>
          <w:p w14:paraId="1985EA5A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417C341F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出生日期</w:t>
            </w:r>
          </w:p>
        </w:tc>
        <w:tc>
          <w:tcPr>
            <w:tcW w:w="1653" w:type="dxa"/>
            <w:vAlign w:val="center"/>
          </w:tcPr>
          <w:p w14:paraId="54E8504B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F5D2E93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最终学位</w:t>
            </w:r>
          </w:p>
        </w:tc>
        <w:tc>
          <w:tcPr>
            <w:tcW w:w="2172" w:type="dxa"/>
            <w:vAlign w:val="center"/>
          </w:tcPr>
          <w:p w14:paraId="64D0BBBB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D43A57" w:rsidRPr="00D43A57" w14:paraId="4BB42D5A" w14:textId="77777777" w:rsidTr="008A134F">
        <w:trPr>
          <w:cantSplit/>
          <w:trHeight w:val="584"/>
          <w:jc w:val="center"/>
        </w:trPr>
        <w:tc>
          <w:tcPr>
            <w:tcW w:w="1907" w:type="dxa"/>
            <w:vMerge/>
            <w:vAlign w:val="center"/>
          </w:tcPr>
          <w:p w14:paraId="527F430C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773C0656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技术职称</w:t>
            </w:r>
          </w:p>
        </w:tc>
        <w:tc>
          <w:tcPr>
            <w:tcW w:w="1653" w:type="dxa"/>
            <w:vAlign w:val="center"/>
          </w:tcPr>
          <w:p w14:paraId="54CC0F6C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3787794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行政职务</w:t>
            </w:r>
          </w:p>
        </w:tc>
        <w:tc>
          <w:tcPr>
            <w:tcW w:w="2172" w:type="dxa"/>
            <w:vAlign w:val="center"/>
          </w:tcPr>
          <w:p w14:paraId="2F903E56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D43A57" w:rsidRPr="00D43A57" w14:paraId="2F55F881" w14:textId="77777777" w:rsidTr="008A134F">
        <w:trPr>
          <w:cantSplit/>
          <w:trHeight w:val="555"/>
          <w:jc w:val="center"/>
        </w:trPr>
        <w:tc>
          <w:tcPr>
            <w:tcW w:w="1907" w:type="dxa"/>
            <w:vMerge/>
            <w:vAlign w:val="center"/>
          </w:tcPr>
          <w:p w14:paraId="5A3CB3CE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65CAC511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专业名称</w:t>
            </w:r>
          </w:p>
        </w:tc>
        <w:tc>
          <w:tcPr>
            <w:tcW w:w="1653" w:type="dxa"/>
            <w:vAlign w:val="center"/>
          </w:tcPr>
          <w:p w14:paraId="2EF71836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8688CD5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移动电话</w:t>
            </w:r>
          </w:p>
        </w:tc>
        <w:tc>
          <w:tcPr>
            <w:tcW w:w="2172" w:type="dxa"/>
            <w:vAlign w:val="center"/>
          </w:tcPr>
          <w:p w14:paraId="3DEFB094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D43A57" w:rsidRPr="00D43A57" w14:paraId="748CE9AA" w14:textId="77777777" w:rsidTr="008A134F">
        <w:trPr>
          <w:cantSplit/>
          <w:trHeight w:val="567"/>
          <w:jc w:val="center"/>
        </w:trPr>
        <w:tc>
          <w:tcPr>
            <w:tcW w:w="1907" w:type="dxa"/>
            <w:vMerge/>
            <w:vAlign w:val="center"/>
          </w:tcPr>
          <w:p w14:paraId="102B456F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67135B42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电子信箱</w:t>
            </w:r>
          </w:p>
        </w:tc>
        <w:tc>
          <w:tcPr>
            <w:tcW w:w="5299" w:type="dxa"/>
            <w:gridSpan w:val="3"/>
            <w:vAlign w:val="center"/>
          </w:tcPr>
          <w:p w14:paraId="6CA0EC0F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D43A57" w:rsidRPr="00D43A57" w14:paraId="2BD6C493" w14:textId="77777777" w:rsidTr="008A134F">
        <w:trPr>
          <w:cantSplit/>
          <w:trHeight w:val="636"/>
          <w:jc w:val="center"/>
        </w:trPr>
        <w:tc>
          <w:tcPr>
            <w:tcW w:w="1907" w:type="dxa"/>
            <w:vMerge/>
            <w:vAlign w:val="center"/>
          </w:tcPr>
          <w:p w14:paraId="5CED2674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10E9082F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sz w:val="21"/>
                <w:szCs w:val="21"/>
              </w:rPr>
              <w:t>通信地址</w:t>
            </w:r>
          </w:p>
        </w:tc>
        <w:tc>
          <w:tcPr>
            <w:tcW w:w="5299" w:type="dxa"/>
            <w:gridSpan w:val="3"/>
            <w:vAlign w:val="center"/>
          </w:tcPr>
          <w:p w14:paraId="56EBB6F5" w14:textId="77777777" w:rsidR="00D43A57" w:rsidRPr="00D43A57" w:rsidRDefault="00D43A57" w:rsidP="00D43A57">
            <w:pPr>
              <w:snapToGrid w:val="0"/>
              <w:spacing w:after="0" w:line="276" w:lineRule="auto"/>
              <w:ind w:firstLineChars="100" w:firstLine="210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D43A57" w:rsidRPr="00D43A57" w14:paraId="3E4310D3" w14:textId="77777777" w:rsidTr="008A134F">
        <w:trPr>
          <w:cantSplit/>
          <w:trHeight w:val="880"/>
          <w:jc w:val="center"/>
        </w:trPr>
        <w:tc>
          <w:tcPr>
            <w:tcW w:w="1907" w:type="dxa"/>
            <w:vAlign w:val="center"/>
          </w:tcPr>
          <w:p w14:paraId="694000A2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4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4"/>
              </w:rPr>
              <w:t>项目</w:t>
            </w:r>
          </w:p>
          <w:p w14:paraId="576540C2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4"/>
              </w:rPr>
              <w:t>联系人</w:t>
            </w:r>
          </w:p>
        </w:tc>
        <w:tc>
          <w:tcPr>
            <w:tcW w:w="1652" w:type="dxa"/>
            <w:vAlign w:val="center"/>
          </w:tcPr>
          <w:p w14:paraId="6272409F" w14:textId="77777777" w:rsidR="00D43A57" w:rsidRPr="00D43A57" w:rsidRDefault="00D43A57" w:rsidP="00D43A57">
            <w:pPr>
              <w:snapToGrid w:val="0"/>
              <w:spacing w:after="0" w:line="276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position w:val="6"/>
                <w:sz w:val="21"/>
                <w:szCs w:val="21"/>
              </w:rPr>
              <w:t>姓名</w:t>
            </w:r>
          </w:p>
        </w:tc>
        <w:tc>
          <w:tcPr>
            <w:tcW w:w="1653" w:type="dxa"/>
            <w:vAlign w:val="center"/>
          </w:tcPr>
          <w:p w14:paraId="5425EE0D" w14:textId="77777777" w:rsidR="00D43A57" w:rsidRPr="00D43A57" w:rsidRDefault="00D43A57" w:rsidP="00D43A57">
            <w:pPr>
              <w:snapToGrid w:val="0"/>
              <w:spacing w:after="0" w:line="276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E2A3DD7" w14:textId="77777777" w:rsidR="00D43A57" w:rsidRPr="00D43A57" w:rsidRDefault="00D43A57" w:rsidP="00D43A57">
            <w:pPr>
              <w:snapToGrid w:val="0"/>
              <w:spacing w:after="0" w:line="276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  <w:r w:rsidRPr="00D43A57">
              <w:rPr>
                <w:rFonts w:ascii="仿宋" w:eastAsia="仿宋" w:hAnsi="仿宋" w:cs="仿宋" w:hint="eastAsia"/>
                <w:position w:val="6"/>
                <w:sz w:val="21"/>
                <w:szCs w:val="21"/>
              </w:rPr>
              <w:t>联系电话</w:t>
            </w:r>
          </w:p>
        </w:tc>
        <w:tc>
          <w:tcPr>
            <w:tcW w:w="2172" w:type="dxa"/>
            <w:vAlign w:val="center"/>
          </w:tcPr>
          <w:p w14:paraId="45934822" w14:textId="77777777" w:rsidR="00D43A57" w:rsidRPr="00D43A57" w:rsidRDefault="00D43A57" w:rsidP="00D43A57">
            <w:pPr>
              <w:snapToGrid w:val="0"/>
              <w:spacing w:after="0" w:line="360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</w:tc>
      </w:tr>
      <w:tr w:rsidR="00D43A57" w:rsidRPr="00D43A57" w14:paraId="2D168510" w14:textId="77777777" w:rsidTr="008A134F">
        <w:trPr>
          <w:cantSplit/>
          <w:trHeight w:val="880"/>
          <w:jc w:val="center"/>
        </w:trPr>
        <w:tc>
          <w:tcPr>
            <w:tcW w:w="8858" w:type="dxa"/>
            <w:gridSpan w:val="5"/>
            <w:vAlign w:val="center"/>
          </w:tcPr>
          <w:p w14:paraId="2DE94BA4" w14:textId="77777777" w:rsidR="00D43A57" w:rsidRPr="00D43A57" w:rsidRDefault="00D43A57" w:rsidP="00D43A57">
            <w:pPr>
              <w:spacing w:after="0" w:line="480" w:lineRule="auto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D43A5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申请项目简介（不超过500字）：</w:t>
            </w:r>
          </w:p>
          <w:p w14:paraId="6A079603" w14:textId="77777777" w:rsidR="00D43A57" w:rsidRPr="00D43A57" w:rsidRDefault="00D43A57" w:rsidP="00D43A57">
            <w:pPr>
              <w:spacing w:after="0" w:line="480" w:lineRule="auto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4012DD36" w14:textId="4AB76216" w:rsid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  <w:p w14:paraId="783AD050" w14:textId="0356839A" w:rsid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  <w:p w14:paraId="29036C36" w14:textId="035B0F1D" w:rsid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  <w:p w14:paraId="575F878D" w14:textId="06E01906" w:rsid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  <w:p w14:paraId="5E2CA4C3" w14:textId="71B9C5C5" w:rsid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  <w:p w14:paraId="7EE51D36" w14:textId="369E8A31" w:rsid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  <w:p w14:paraId="7B285117" w14:textId="54BBD0A5" w:rsid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  <w:p w14:paraId="44403C5B" w14:textId="6F5856E8" w:rsid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  <w:p w14:paraId="2B0AF90B" w14:textId="5F00F116" w:rsid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  <w:p w14:paraId="422DCDE1" w14:textId="7240185D" w:rsid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  <w:p w14:paraId="2EBD3E94" w14:textId="77777777" w:rsidR="00D43A57" w:rsidRP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仿宋" w:eastAsia="仿宋" w:hAnsi="仿宋" w:cs="仿宋" w:hint="eastAsia"/>
                <w:position w:val="6"/>
                <w:sz w:val="21"/>
                <w:szCs w:val="21"/>
              </w:rPr>
            </w:pPr>
          </w:p>
        </w:tc>
      </w:tr>
      <w:tr w:rsidR="00D43A57" w:rsidRPr="00D43A57" w14:paraId="59046083" w14:textId="77777777" w:rsidTr="008A134F">
        <w:trPr>
          <w:cantSplit/>
          <w:trHeight w:val="880"/>
          <w:jc w:val="center"/>
        </w:trPr>
        <w:tc>
          <w:tcPr>
            <w:tcW w:w="8858" w:type="dxa"/>
            <w:gridSpan w:val="5"/>
            <w:vAlign w:val="center"/>
          </w:tcPr>
          <w:p w14:paraId="53FB93B9" w14:textId="77777777" w:rsidR="00D43A57" w:rsidRP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 w:rsidRPr="00D43A5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关键词：</w:t>
            </w:r>
            <w:r w:rsidRPr="00D43A57">
              <w:rPr>
                <w:rFonts w:ascii="仿宋" w:eastAsia="仿宋" w:hAnsi="仿宋" w:cs="仿宋" w:hint="eastAsia"/>
                <w:sz w:val="28"/>
                <w:szCs w:val="28"/>
              </w:rPr>
              <w:t>（5个以内）</w:t>
            </w:r>
          </w:p>
          <w:p w14:paraId="755F0309" w14:textId="77777777" w:rsidR="00D43A57" w:rsidRPr="00D43A57" w:rsidRDefault="00D43A57" w:rsidP="00D43A57">
            <w:pPr>
              <w:snapToGrid w:val="0"/>
              <w:spacing w:after="0" w:line="360" w:lineRule="auto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</w:p>
        </w:tc>
      </w:tr>
    </w:tbl>
    <w:p w14:paraId="17F75F54" w14:textId="77777777" w:rsidR="00D43A57" w:rsidRPr="00D43A57" w:rsidRDefault="00D43A57" w:rsidP="00D43A57">
      <w:pPr>
        <w:spacing w:after="0" w:line="480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D43A57">
        <w:rPr>
          <w:rFonts w:ascii="仿宋" w:eastAsia="仿宋" w:hAnsi="仿宋" w:cs="仿宋" w:hint="eastAsia"/>
          <w:b/>
          <w:bCs/>
          <w:sz w:val="28"/>
          <w:szCs w:val="28"/>
        </w:rPr>
        <w:t>二、项目负责人和主要参加人员情况表（参加人员至少有一位北京大学首钢医院中级及以上职称人员）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933"/>
        <w:gridCol w:w="1175"/>
        <w:gridCol w:w="1434"/>
        <w:gridCol w:w="1584"/>
        <w:gridCol w:w="2633"/>
        <w:gridCol w:w="1282"/>
      </w:tblGrid>
      <w:tr w:rsidR="00D43A57" w:rsidRPr="00D43A57" w14:paraId="43DFA1F6" w14:textId="77777777" w:rsidTr="008A134F">
        <w:trPr>
          <w:trHeight w:val="47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D5E9" w14:textId="77777777" w:rsidR="00D43A57" w:rsidRPr="00D43A57" w:rsidRDefault="00D43A57" w:rsidP="00D43A57">
            <w:pPr>
              <w:spacing w:after="0" w:line="240" w:lineRule="exact"/>
              <w:jc w:val="center"/>
              <w:rPr>
                <w:rFonts w:ascii="宋体" w:eastAsia="等线" w:hAnsi="宋体" w:cs="Times New Roman"/>
                <w:b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E8F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F4B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F4B2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1"/>
                <w:szCs w:val="21"/>
              </w:rPr>
              <w:t>技术职称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8F9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/>
                <w:b/>
                <w:sz w:val="21"/>
                <w:szCs w:val="21"/>
              </w:rPr>
              <w:t>工作单位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5E05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1"/>
                <w:szCs w:val="21"/>
              </w:rPr>
              <w:t>在本项目中承担的工作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BF82" w14:textId="77777777" w:rsidR="00D43A57" w:rsidRPr="00D43A57" w:rsidRDefault="00D43A57" w:rsidP="00D43A57">
            <w:pPr>
              <w:spacing w:after="0" w:line="240" w:lineRule="auto"/>
              <w:jc w:val="center"/>
              <w:rPr>
                <w:rFonts w:ascii="宋体" w:eastAsia="等线" w:hAnsi="宋体" w:cs="Times New Roman"/>
                <w:b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 w:hint="eastAsia"/>
                <w:b/>
                <w:sz w:val="21"/>
                <w:szCs w:val="21"/>
              </w:rPr>
              <w:t>签字</w:t>
            </w:r>
          </w:p>
        </w:tc>
      </w:tr>
      <w:tr w:rsidR="00D43A57" w:rsidRPr="00D43A57" w14:paraId="6BB496A4" w14:textId="77777777" w:rsidTr="008A134F">
        <w:trPr>
          <w:trHeight w:val="47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BFF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/>
                <w:sz w:val="21"/>
                <w:szCs w:val="21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9979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B045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FD78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31F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04BE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F039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D43A57" w:rsidRPr="00D43A57" w14:paraId="40F0F31F" w14:textId="77777777" w:rsidTr="008A134F">
        <w:trPr>
          <w:trHeight w:val="47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CEA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/>
                <w:sz w:val="21"/>
                <w:szCs w:val="21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1FE2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7C0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B1C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C67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FCFB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008C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D43A57" w:rsidRPr="00D43A57" w14:paraId="03ED45D4" w14:textId="77777777" w:rsidTr="008A134F">
        <w:trPr>
          <w:trHeight w:val="47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B431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/>
                <w:sz w:val="21"/>
                <w:szCs w:val="21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A407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D7F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6984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D8A1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4CA4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F33E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</w:tr>
      <w:tr w:rsidR="00D43A57" w:rsidRPr="00D43A57" w14:paraId="21790947" w14:textId="77777777" w:rsidTr="008A134F">
        <w:trPr>
          <w:trHeight w:val="47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8140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/>
                <w:sz w:val="21"/>
                <w:szCs w:val="21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46AC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06D5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E4C2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B5FA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06F1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4490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</w:tr>
      <w:tr w:rsidR="00D43A57" w:rsidRPr="00D43A57" w14:paraId="301F2213" w14:textId="77777777" w:rsidTr="008A134F">
        <w:trPr>
          <w:trHeight w:val="47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AEC7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/>
                <w:sz w:val="21"/>
                <w:szCs w:val="21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D4CB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5B0B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9309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722D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DAC7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C122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</w:tr>
      <w:tr w:rsidR="00D43A57" w:rsidRPr="00D43A57" w14:paraId="63EF8C4A" w14:textId="77777777" w:rsidTr="008A134F">
        <w:trPr>
          <w:trHeight w:val="47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FBF5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/>
                <w:sz w:val="21"/>
                <w:szCs w:val="21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C3AA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pacing w:val="-20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2C8C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BDE5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B529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DDB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434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</w:tr>
      <w:tr w:rsidR="00D43A57" w:rsidRPr="00D43A57" w14:paraId="315C7AE7" w14:textId="77777777" w:rsidTr="008A134F">
        <w:trPr>
          <w:trHeight w:val="47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E512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 w:hint="eastAsia"/>
                <w:sz w:val="21"/>
                <w:szCs w:val="21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DCD9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pacing w:val="-20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4DAA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74FC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B5B3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58D0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F3AA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</w:tr>
      <w:tr w:rsidR="00D43A57" w:rsidRPr="00D43A57" w14:paraId="206A622B" w14:textId="77777777" w:rsidTr="008A134F">
        <w:trPr>
          <w:trHeight w:val="47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7F5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 w:hint="eastAsia"/>
                <w:sz w:val="21"/>
                <w:szCs w:val="21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EC41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pacing w:val="-20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42D1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3786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E339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EFDB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587C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</w:tr>
      <w:tr w:rsidR="00D43A57" w:rsidRPr="00D43A57" w14:paraId="5AD373EC" w14:textId="77777777" w:rsidTr="008A134F">
        <w:trPr>
          <w:trHeight w:val="47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CC49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 w:hint="eastAsia"/>
                <w:sz w:val="21"/>
                <w:szCs w:val="21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DCFE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pacing w:val="-20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D943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A2C6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720D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3AAE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1CDF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</w:tr>
      <w:tr w:rsidR="00D43A57" w:rsidRPr="00D43A57" w14:paraId="0DB40121" w14:textId="77777777" w:rsidTr="008A134F">
        <w:trPr>
          <w:trHeight w:val="489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0790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  <w:r w:rsidRPr="00D43A57">
              <w:rPr>
                <w:rFonts w:ascii="宋体" w:eastAsia="等线" w:hAnsi="宋体" w:cs="Times New Roman" w:hint="eastAsia"/>
                <w:sz w:val="21"/>
                <w:szCs w:val="21"/>
              </w:rPr>
              <w:t>10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0F8E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pacing w:val="-20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9853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pacing w:val="-20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648B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spacing w:val="-20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11C5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9445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15DF" w14:textId="77777777" w:rsidR="00D43A57" w:rsidRPr="00D43A57" w:rsidRDefault="00D43A57" w:rsidP="00D43A57">
            <w:pPr>
              <w:spacing w:after="0" w:line="45" w:lineRule="atLeast"/>
              <w:jc w:val="center"/>
              <w:rPr>
                <w:rFonts w:ascii="宋体" w:eastAsia="等线" w:hAnsi="宋体" w:cs="Times New Roman"/>
                <w:sz w:val="21"/>
                <w:szCs w:val="21"/>
              </w:rPr>
            </w:pPr>
          </w:p>
        </w:tc>
      </w:tr>
    </w:tbl>
    <w:p w14:paraId="7F1B2735" w14:textId="77777777" w:rsidR="00D43A57" w:rsidRDefault="00D43A57" w:rsidP="00D43A57">
      <w:pPr>
        <w:spacing w:after="0" w:line="480" w:lineRule="auto"/>
        <w:jc w:val="both"/>
        <w:rPr>
          <w:rFonts w:ascii="仿宋" w:eastAsia="仿宋" w:hAnsi="仿宋" w:cs="仿宋"/>
          <w:b/>
          <w:bCs/>
          <w:sz w:val="28"/>
          <w:szCs w:val="28"/>
        </w:rPr>
      </w:pPr>
    </w:p>
    <w:p w14:paraId="4D9BFEDE" w14:textId="4CDF6E33" w:rsidR="00D43A57" w:rsidRPr="00D43A57" w:rsidRDefault="00D43A57" w:rsidP="00D43A57">
      <w:pPr>
        <w:spacing w:after="0" w:line="48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三、</w:t>
      </w:r>
      <w:r w:rsidRPr="00D43A57">
        <w:rPr>
          <w:rFonts w:ascii="仿宋" w:eastAsia="仿宋" w:hAnsi="仿宋" w:cs="仿宋" w:hint="eastAsia"/>
          <w:b/>
          <w:bCs/>
          <w:sz w:val="28"/>
          <w:szCs w:val="28"/>
        </w:rPr>
        <w:t>项目研究的目的和意义</w:t>
      </w:r>
    </w:p>
    <w:p w14:paraId="748D671B" w14:textId="77777777" w:rsidR="00D43A57" w:rsidRPr="00D43A57" w:rsidRDefault="00D43A57" w:rsidP="00D43A57">
      <w:pPr>
        <w:spacing w:after="0" w:line="240" w:lineRule="auto"/>
        <w:ind w:firstLineChars="200" w:firstLine="440"/>
        <w:jc w:val="both"/>
        <w:rPr>
          <w:rFonts w:ascii="宋体" w:eastAsia="等线" w:hAnsi="宋体" w:cs="Times New Roman"/>
          <w:color w:val="000000"/>
          <w:szCs w:val="22"/>
        </w:rPr>
      </w:pPr>
      <w:r w:rsidRPr="00D43A57">
        <w:rPr>
          <w:rFonts w:ascii="宋体" w:eastAsia="等线" w:hAnsi="宋体" w:cs="Times New Roman" w:hint="eastAsia"/>
          <w:color w:val="000000"/>
          <w:szCs w:val="22"/>
        </w:rPr>
        <w:t>说明对本项目的理解、对项目所涉及技术相关现状的了解、对项目所处行业竞争情况的了解；本项目研究理论根据和临床应用价值。</w:t>
      </w:r>
    </w:p>
    <w:tbl>
      <w:tblPr>
        <w:tblW w:w="870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D43A57" w:rsidRPr="00D43A57" w14:paraId="0DCEE089" w14:textId="77777777" w:rsidTr="008A134F">
        <w:trPr>
          <w:trHeight w:val="510"/>
        </w:trPr>
        <w:tc>
          <w:tcPr>
            <w:tcW w:w="8707" w:type="dxa"/>
          </w:tcPr>
          <w:p w14:paraId="6FB97C8E" w14:textId="77777777" w:rsidR="00D43A57" w:rsidRP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39EC3644" w14:textId="77777777" w:rsidR="00D43A57" w:rsidRP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35EAB116" w14:textId="77777777" w:rsidR="00D43A57" w:rsidRP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07985F6E" w14:textId="77777777" w:rsidR="00D43A57" w:rsidRP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7B91A88B" w14:textId="77777777" w:rsidR="00D43A57" w:rsidRP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1DFBD56F" w14:textId="77777777" w:rsidR="00D43A57" w:rsidRP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6137BD64" w14:textId="4DD13576" w:rsid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6DFCCE33" w14:textId="167F6EAB" w:rsid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31C55E94" w14:textId="7BCA200A" w:rsid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143C1C64" w14:textId="6119EC70" w:rsid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3A9062CC" w14:textId="502B0B58" w:rsid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1E5F03A4" w14:textId="3E1B67CC" w:rsid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3C69BFF2" w14:textId="3FF581A7" w:rsid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487BBC3C" w14:textId="4DF11819" w:rsid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353649CE" w14:textId="7EBA2BB0" w:rsid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472B068F" w14:textId="58A76D18" w:rsid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2A11270F" w14:textId="6F142F28" w:rsid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74620106" w14:textId="6ECE27CE" w:rsid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75DA07F0" w14:textId="77777777" w:rsidR="00D43A57" w:rsidRP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Cs/>
                <w:sz w:val="24"/>
                <w:lang w:eastAsia="zh-Hans"/>
              </w:rPr>
            </w:pPr>
          </w:p>
          <w:p w14:paraId="32699CC4" w14:textId="77777777" w:rsidR="00D43A57" w:rsidRP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18AFD336" w14:textId="77777777" w:rsidR="00D43A57" w:rsidRPr="00D43A57" w:rsidRDefault="00D43A57" w:rsidP="00D43A57">
            <w:pPr>
              <w:spacing w:after="0" w:line="360" w:lineRule="auto"/>
              <w:jc w:val="both"/>
              <w:rPr>
                <w:rFonts w:ascii="宋体" w:eastAsia="宋体" w:hAnsi="宋体" w:cs="宋体"/>
                <w:bCs/>
                <w:sz w:val="24"/>
                <w:lang w:eastAsia="zh-Hans"/>
              </w:rPr>
            </w:pPr>
          </w:p>
          <w:p w14:paraId="2C468773" w14:textId="77777777" w:rsidR="00D43A57" w:rsidRPr="00D43A57" w:rsidRDefault="00D43A57" w:rsidP="00D43A57">
            <w:pPr>
              <w:spacing w:after="0" w:line="240" w:lineRule="auto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8C70F89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仿宋" w:eastAsia="仿宋" w:hAnsi="仿宋" w:cs="仿宋"/>
                <w:sz w:val="32"/>
                <w:szCs w:val="32"/>
                <w14:ligatures w14:val="none"/>
              </w:rPr>
            </w:pPr>
          </w:p>
          <w:p w14:paraId="77ABBC8E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仿宋" w:eastAsia="仿宋" w:hAnsi="仿宋" w:cs="仿宋"/>
                <w:sz w:val="32"/>
                <w:szCs w:val="32"/>
                <w14:ligatures w14:val="none"/>
              </w:rPr>
            </w:pPr>
          </w:p>
          <w:p w14:paraId="126D7FDC" w14:textId="77777777" w:rsidR="00D43A57" w:rsidRPr="00D43A57" w:rsidRDefault="00D43A57" w:rsidP="00D43A57">
            <w:pPr>
              <w:spacing w:after="0" w:line="240" w:lineRule="auto"/>
              <w:jc w:val="both"/>
              <w:rPr>
                <w:rFonts w:ascii="等线" w:eastAsia="等线" w:hAnsi="等线" w:cs="Times New Roman"/>
                <w:sz w:val="21"/>
              </w:rPr>
            </w:pPr>
          </w:p>
        </w:tc>
      </w:tr>
    </w:tbl>
    <w:p w14:paraId="5488916E" w14:textId="6372FFEE" w:rsidR="00D43A57" w:rsidRPr="00D43A57" w:rsidRDefault="00D43A57" w:rsidP="00D43A57">
      <w:pPr>
        <w:spacing w:after="0" w:line="48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四、</w:t>
      </w:r>
      <w:r w:rsidRPr="00D43A57">
        <w:rPr>
          <w:rFonts w:ascii="仿宋" w:eastAsia="仿宋" w:hAnsi="仿宋" w:cs="仿宋" w:hint="eastAsia"/>
          <w:b/>
          <w:bCs/>
          <w:sz w:val="28"/>
          <w:szCs w:val="28"/>
        </w:rPr>
        <w:t>项目研究内容和工作方案</w:t>
      </w:r>
    </w:p>
    <w:p w14:paraId="16400281" w14:textId="77777777" w:rsidR="00D43A57" w:rsidRPr="00D43A57" w:rsidRDefault="00D43A57" w:rsidP="00D43A57">
      <w:pPr>
        <w:spacing w:after="0" w:line="240" w:lineRule="auto"/>
        <w:ind w:firstLineChars="200" w:firstLine="440"/>
        <w:jc w:val="both"/>
        <w:rPr>
          <w:rFonts w:ascii="宋体" w:eastAsia="等线" w:hAnsi="宋体" w:cs="Times New Roman"/>
          <w:color w:val="000000"/>
          <w:szCs w:val="22"/>
        </w:rPr>
      </w:pPr>
      <w:r w:rsidRPr="00D43A57">
        <w:rPr>
          <w:rFonts w:ascii="宋体" w:eastAsia="等线" w:hAnsi="宋体" w:cs="Times New Roman" w:hint="eastAsia"/>
          <w:color w:val="000000"/>
          <w:szCs w:val="22"/>
        </w:rPr>
        <w:t>说明本项目的具体研究思路和方法；采取的措施、技术路线、进度计划。</w:t>
      </w:r>
    </w:p>
    <w:tbl>
      <w:tblPr>
        <w:tblpPr w:leftFromText="180" w:rightFromText="180" w:vertAnchor="text" w:horzAnchor="page" w:tblpX="1769" w:tblpY="1"/>
        <w:tblOverlap w:val="never"/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0"/>
      </w:tblGrid>
      <w:tr w:rsidR="00D43A57" w:rsidRPr="00D43A57" w14:paraId="35159430" w14:textId="77777777" w:rsidTr="008A134F">
        <w:trPr>
          <w:trHeight w:val="1552"/>
        </w:trPr>
        <w:tc>
          <w:tcPr>
            <w:tcW w:w="8730" w:type="dxa"/>
          </w:tcPr>
          <w:p w14:paraId="30ACC4AA" w14:textId="77777777" w:rsidR="00D43A57" w:rsidRPr="00D43A57" w:rsidRDefault="00D43A57" w:rsidP="00D43A57">
            <w:pPr>
              <w:spacing w:after="0" w:line="360" w:lineRule="auto"/>
              <w:jc w:val="both"/>
              <w:rPr>
                <w:rFonts w:ascii="等线" w:eastAsia="等线" w:hAnsi="等线" w:cs="Times New Roman"/>
                <w:sz w:val="21"/>
              </w:rPr>
            </w:pPr>
          </w:p>
          <w:p w14:paraId="6F017144" w14:textId="77777777" w:rsidR="00D43A57" w:rsidRPr="00D43A57" w:rsidRDefault="00D43A57" w:rsidP="00D43A57">
            <w:pPr>
              <w:spacing w:after="0" w:line="240" w:lineRule="auto"/>
              <w:jc w:val="both"/>
              <w:rPr>
                <w:rFonts w:ascii="等线" w:eastAsia="等线" w:hAnsi="等线" w:cs="Times New Roman"/>
                <w:sz w:val="21"/>
              </w:rPr>
            </w:pPr>
          </w:p>
          <w:p w14:paraId="256330CC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6953B595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4B6A0D2A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3E87DDA6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7D4EF787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597AE828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5B2938F2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577A83C3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121DC69B" w14:textId="486F7700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77351BBB" w14:textId="4B75C1E1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7F9BB2C5" w14:textId="13262E33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3AC70D1B" w14:textId="014E8F97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3DE751F9" w14:textId="6E40872F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3C8F178D" w14:textId="58875144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5A457DC3" w14:textId="36F6766F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282A5CF0" w14:textId="7C3C2A24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2B29A7CE" w14:textId="78176612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34B3B162" w14:textId="6CA8C55B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21A81C36" w14:textId="494F09AD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78330551" w14:textId="585FDB9A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7078816D" w14:textId="5A0A34AC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549390E9" w14:textId="3C2B2019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5D7B36AC" w14:textId="5AED4B49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5C6E1173" w14:textId="05A05221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727B7E4C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 w:hint="eastAsia"/>
                <w:sz w:val="21"/>
                <w14:ligatures w14:val="none"/>
              </w:rPr>
            </w:pPr>
          </w:p>
          <w:p w14:paraId="1B58D7F7" w14:textId="77777777" w:rsidR="00D43A57" w:rsidRPr="00D43A57" w:rsidRDefault="00D43A57" w:rsidP="00D43A57">
            <w:pPr>
              <w:spacing w:after="0" w:line="240" w:lineRule="auto"/>
              <w:jc w:val="both"/>
              <w:rPr>
                <w:rFonts w:ascii="等线" w:eastAsia="等线" w:hAnsi="等线" w:cs="Times New Roman"/>
                <w:sz w:val="21"/>
              </w:rPr>
            </w:pPr>
          </w:p>
          <w:p w14:paraId="3A61E64A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宋体" w:hAnsi="等线" w:cs="Times New Roman"/>
                <w:sz w:val="21"/>
                <w14:ligatures w14:val="none"/>
              </w:rPr>
            </w:pPr>
          </w:p>
          <w:p w14:paraId="58CC6A44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宋体" w:hAnsi="等线" w:cs="Times New Roman"/>
                <w:sz w:val="21"/>
                <w14:ligatures w14:val="none"/>
              </w:rPr>
            </w:pPr>
          </w:p>
        </w:tc>
      </w:tr>
    </w:tbl>
    <w:p w14:paraId="17E2B4FB" w14:textId="77777777" w:rsidR="00D43A57" w:rsidRPr="00D43A57" w:rsidRDefault="00D43A57" w:rsidP="00D43A57">
      <w:pPr>
        <w:spacing w:after="0" w:line="480" w:lineRule="exact"/>
        <w:jc w:val="both"/>
        <w:rPr>
          <w:rFonts w:ascii="仿宋" w:eastAsia="仿宋" w:hAnsi="仿宋" w:cs="仿宋"/>
          <w:sz w:val="28"/>
          <w:szCs w:val="28"/>
        </w:rPr>
      </w:pPr>
      <w:r w:rsidRPr="00D43A57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五、参与转化大赛赛后进展</w:t>
      </w:r>
      <w:r w:rsidRPr="00D43A57">
        <w:rPr>
          <w:rFonts w:ascii="仿宋" w:eastAsia="仿宋" w:hAnsi="仿宋" w:cs="仿宋" w:hint="eastAsia"/>
          <w:color w:val="FF0000"/>
          <w:sz w:val="21"/>
          <w:szCs w:val="21"/>
        </w:rPr>
        <w:t>（此项为北大医学创新转化大赛获奖</w:t>
      </w:r>
      <w:proofErr w:type="gramStart"/>
      <w:r w:rsidRPr="00D43A57">
        <w:rPr>
          <w:rFonts w:ascii="仿宋" w:eastAsia="仿宋" w:hAnsi="仿宋" w:cs="仿宋" w:hint="eastAsia"/>
          <w:color w:val="FF0000"/>
          <w:sz w:val="21"/>
          <w:szCs w:val="21"/>
        </w:rPr>
        <w:t>项目组必填</w:t>
      </w:r>
      <w:proofErr w:type="gramEnd"/>
      <w:r w:rsidRPr="00D43A57">
        <w:rPr>
          <w:rFonts w:ascii="仿宋" w:eastAsia="仿宋" w:hAnsi="仿宋" w:cs="仿宋" w:hint="eastAsia"/>
          <w:color w:val="FF0000"/>
          <w:sz w:val="21"/>
          <w:szCs w:val="21"/>
        </w:rPr>
        <w:t>项）</w:t>
      </w:r>
    </w:p>
    <w:tbl>
      <w:tblPr>
        <w:tblW w:w="87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7"/>
      </w:tblGrid>
      <w:tr w:rsidR="00D43A57" w:rsidRPr="00D43A57" w14:paraId="01784F03" w14:textId="77777777" w:rsidTr="008A134F">
        <w:trPr>
          <w:trHeight w:val="90"/>
        </w:trPr>
        <w:tc>
          <w:tcPr>
            <w:tcW w:w="8727" w:type="dxa"/>
          </w:tcPr>
          <w:p w14:paraId="6F45B5DB" w14:textId="77777777" w:rsidR="00D43A57" w:rsidRPr="00D43A57" w:rsidRDefault="00D43A57" w:rsidP="00D43A57">
            <w:pPr>
              <w:snapToGrid w:val="0"/>
              <w:spacing w:after="0" w:line="360" w:lineRule="auto"/>
              <w:jc w:val="both"/>
              <w:rPr>
                <w:rFonts w:ascii="等线" w:eastAsia="等线" w:hAnsi="等线" w:cs="Times New Roman"/>
                <w:sz w:val="21"/>
              </w:rPr>
            </w:pPr>
          </w:p>
          <w:p w14:paraId="605E86FF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256DC8F8" w14:textId="77777777" w:rsidR="00D43A57" w:rsidRPr="00D43A57" w:rsidRDefault="00D43A57" w:rsidP="00D43A57">
            <w:pPr>
              <w:spacing w:after="0" w:line="240" w:lineRule="auto"/>
              <w:jc w:val="both"/>
              <w:rPr>
                <w:rFonts w:ascii="等线" w:eastAsia="等线" w:hAnsi="等线" w:cs="Times New Roman"/>
                <w:sz w:val="21"/>
              </w:rPr>
            </w:pPr>
          </w:p>
          <w:p w14:paraId="7FC38DE2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0C27155C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526B2072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72C88DD4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12F5E4BF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7E55280F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23EEBBE4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18AAD7CC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  <w:p w14:paraId="6D2568E6" w14:textId="06A9204D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2148D2A9" w14:textId="01C66914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33B9C2EA" w14:textId="787749A6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13515075" w14:textId="31884264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5367BE69" w14:textId="4E0091F1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06EBB58D" w14:textId="1BA0A463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7CCF2C59" w14:textId="32E54FFD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223A67EA" w14:textId="35B14F08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6E31A345" w14:textId="01518535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2F6FEE8A" w14:textId="741EE505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6044E1B2" w14:textId="4D93490C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266633F8" w14:textId="39E46612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0A2C8421" w14:textId="68D59351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64818681" w14:textId="5811FB46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44E1824C" w14:textId="1A507D98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1CEEFDD9" w14:textId="178D2834" w:rsid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/>
                <w:sz w:val="21"/>
                <w14:ligatures w14:val="none"/>
              </w:rPr>
            </w:pPr>
          </w:p>
          <w:p w14:paraId="1D4C197A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hAnsi="等线" w:cs="Times New Roman" w:hint="eastAsia"/>
                <w:sz w:val="21"/>
                <w14:ligatures w14:val="none"/>
              </w:rPr>
            </w:pPr>
          </w:p>
          <w:p w14:paraId="4F363DCF" w14:textId="77777777" w:rsidR="00D43A57" w:rsidRPr="00D43A57" w:rsidRDefault="00D43A57" w:rsidP="00D43A57">
            <w:pPr>
              <w:spacing w:after="0" w:line="240" w:lineRule="auto"/>
              <w:jc w:val="both"/>
              <w:rPr>
                <w:rFonts w:ascii="等线" w:eastAsia="等线" w:hAnsi="等线" w:cs="Times New Roman"/>
                <w:sz w:val="21"/>
              </w:rPr>
            </w:pPr>
          </w:p>
          <w:p w14:paraId="6EEE0A95" w14:textId="77777777" w:rsidR="00D43A57" w:rsidRPr="00D43A57" w:rsidRDefault="00D43A57" w:rsidP="00D43A57">
            <w:pPr>
              <w:spacing w:after="0" w:line="240" w:lineRule="auto"/>
              <w:jc w:val="both"/>
              <w:rPr>
                <w:rFonts w:ascii="等线" w:eastAsia="等线" w:hAnsi="等线" w:cs="Times New Roman"/>
                <w:sz w:val="21"/>
              </w:rPr>
            </w:pPr>
          </w:p>
          <w:p w14:paraId="3D18F4E8" w14:textId="77777777" w:rsidR="00D43A57" w:rsidRPr="00D43A57" w:rsidRDefault="00D43A57" w:rsidP="00D43A57">
            <w:pPr>
              <w:spacing w:after="120" w:line="240" w:lineRule="auto"/>
              <w:jc w:val="both"/>
              <w:rPr>
                <w:rFonts w:ascii="等线" w:eastAsia="Times New Roman" w:hAnsi="等线" w:cs="Times New Roman"/>
                <w:sz w:val="21"/>
                <w14:ligatures w14:val="none"/>
              </w:rPr>
            </w:pPr>
          </w:p>
        </w:tc>
      </w:tr>
    </w:tbl>
    <w:p w14:paraId="7F7BDAB0" w14:textId="77777777" w:rsidR="00D43A57" w:rsidRPr="00D43A57" w:rsidRDefault="00D43A57" w:rsidP="00D43A57">
      <w:pPr>
        <w:spacing w:after="0" w:line="48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  <w:r w:rsidRPr="00D43A57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六、基础条件和优势</w:t>
      </w:r>
    </w:p>
    <w:p w14:paraId="4D817F69" w14:textId="77777777" w:rsidR="00D43A57" w:rsidRPr="00D43A57" w:rsidRDefault="00D43A57" w:rsidP="00D43A57">
      <w:pPr>
        <w:spacing w:after="0" w:line="240" w:lineRule="auto"/>
        <w:ind w:firstLineChars="200" w:firstLine="440"/>
        <w:jc w:val="both"/>
        <w:rPr>
          <w:rFonts w:ascii="宋体" w:eastAsia="等线" w:hAnsi="宋体" w:cs="Times New Roman"/>
          <w:color w:val="000000"/>
          <w:szCs w:val="22"/>
        </w:rPr>
      </w:pPr>
      <w:r w:rsidRPr="00D43A57">
        <w:rPr>
          <w:rFonts w:ascii="宋体" w:eastAsia="等线" w:hAnsi="宋体" w:cs="Times New Roman" w:hint="eastAsia"/>
          <w:color w:val="000000"/>
          <w:szCs w:val="22"/>
        </w:rPr>
        <w:t>说明课题组在项目相关技术方向所取得的研究成果、教学成果或者获奖情况；以及开展项目研究所具备的技术、人才、机制、设施设备等优势条件。</w:t>
      </w:r>
    </w:p>
    <w:tbl>
      <w:tblPr>
        <w:tblStyle w:val="TableNormal1"/>
        <w:tblW w:w="8321" w:type="dxa"/>
        <w:tblInd w:w="-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1"/>
      </w:tblGrid>
      <w:tr w:rsidR="00D43A57" w:rsidRPr="00D43A57" w14:paraId="62EBDC80" w14:textId="77777777" w:rsidTr="008A134F">
        <w:trPr>
          <w:trHeight w:val="1476"/>
        </w:trPr>
        <w:tc>
          <w:tcPr>
            <w:tcW w:w="8321" w:type="dxa"/>
          </w:tcPr>
          <w:p w14:paraId="7C01ACB1" w14:textId="77777777" w:rsidR="00D43A57" w:rsidRPr="00D43A57" w:rsidRDefault="00D43A57" w:rsidP="00D43A57">
            <w:pPr>
              <w:spacing w:line="425" w:lineRule="auto"/>
              <w:jc w:val="both"/>
              <w:rPr>
                <w:rFonts w:ascii="Arial"/>
                <w:sz w:val="28"/>
                <w:szCs w:val="28"/>
              </w:rPr>
            </w:pPr>
            <w:bookmarkStart w:id="4" w:name="_Hlk214609286"/>
          </w:p>
          <w:p w14:paraId="674B026D" w14:textId="77777777" w:rsidR="00D43A57" w:rsidRPr="00D43A57" w:rsidRDefault="00D43A57" w:rsidP="00D43A57">
            <w:pPr>
              <w:spacing w:before="78" w:line="221" w:lineRule="auto"/>
              <w:ind w:left="38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A900D0" w14:textId="77777777" w:rsidR="00D43A57" w:rsidRPr="00D43A57" w:rsidRDefault="00D43A57" w:rsidP="00D43A57">
            <w:pPr>
              <w:spacing w:before="78" w:line="222" w:lineRule="auto"/>
              <w:ind w:firstLineChars="1000" w:firstLine="280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5911702" w14:textId="77777777" w:rsidR="00D43A57" w:rsidRPr="00D43A57" w:rsidRDefault="00D43A57" w:rsidP="00D43A57">
            <w:pPr>
              <w:spacing w:before="78" w:line="222" w:lineRule="auto"/>
              <w:ind w:firstLineChars="1000" w:firstLine="280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A2C93B2" w14:textId="77777777" w:rsidR="00D43A57" w:rsidRPr="00D43A57" w:rsidRDefault="00D43A57" w:rsidP="00D43A57">
            <w:pPr>
              <w:spacing w:before="78" w:line="222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B2B0A0D" w14:textId="77777777" w:rsidR="00D43A57" w:rsidRPr="00D43A57" w:rsidRDefault="00D43A57" w:rsidP="00D43A57">
            <w:pPr>
              <w:spacing w:before="78" w:line="222" w:lineRule="auto"/>
              <w:ind w:firstLineChars="1000" w:firstLine="280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57E6CCC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06EBDA8A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1DED6ED0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5D70FBFC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10D2C9F6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22E64BF8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48377C6E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7F87B061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2966705E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239C7537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553F300E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1099219A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7EED0A7C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42C2344B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1B674032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70460469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09771981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38CD90D3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5D6662A1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0177A8A1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41B1E901" w14:textId="77777777" w:rsid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  <w:p w14:paraId="4D2D6E43" w14:textId="668CC6C2" w:rsidR="00D43A57" w:rsidRP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bookmarkEnd w:id="4"/>
    <w:p w14:paraId="0D770461" w14:textId="77777777" w:rsidR="00D43A57" w:rsidRPr="00D43A57" w:rsidRDefault="00D43A57" w:rsidP="00D43A57">
      <w:pPr>
        <w:spacing w:after="0" w:line="48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  <w:r w:rsidRPr="00D43A57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七、预期成果和提交方式</w:t>
      </w:r>
    </w:p>
    <w:p w14:paraId="29EFA39A" w14:textId="77777777" w:rsidR="00D43A57" w:rsidRPr="00D43A57" w:rsidRDefault="00D43A57" w:rsidP="00D43A57">
      <w:pPr>
        <w:spacing w:after="0" w:line="240" w:lineRule="auto"/>
        <w:ind w:firstLineChars="200" w:firstLine="440"/>
        <w:jc w:val="both"/>
        <w:rPr>
          <w:rFonts w:ascii="仿宋" w:eastAsia="仿宋" w:hAnsi="仿宋" w:cs="仿宋"/>
          <w:b/>
          <w:bCs/>
          <w:sz w:val="28"/>
          <w:szCs w:val="28"/>
        </w:rPr>
      </w:pPr>
      <w:r w:rsidRPr="00D43A57">
        <w:rPr>
          <w:rFonts w:ascii="宋体" w:eastAsia="等线" w:hAnsi="宋体" w:cs="Times New Roman" w:hint="eastAsia"/>
          <w:color w:val="000000"/>
          <w:szCs w:val="22"/>
        </w:rPr>
        <w:t>说明本项目预期可获得的成果、研究成果的应用场景；拟达到的技术指标、提交成果方式、创新点、关键点等。</w:t>
      </w:r>
    </w:p>
    <w:tbl>
      <w:tblPr>
        <w:tblStyle w:val="TableNormal1"/>
        <w:tblW w:w="8321" w:type="dxa"/>
        <w:tblInd w:w="-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1"/>
      </w:tblGrid>
      <w:tr w:rsidR="00D43A57" w:rsidRPr="00D43A57" w14:paraId="063EA2E6" w14:textId="77777777" w:rsidTr="008A134F">
        <w:trPr>
          <w:trHeight w:val="1476"/>
        </w:trPr>
        <w:tc>
          <w:tcPr>
            <w:tcW w:w="8321" w:type="dxa"/>
          </w:tcPr>
          <w:p w14:paraId="696424C8" w14:textId="77777777" w:rsidR="00D43A57" w:rsidRPr="00D43A57" w:rsidRDefault="00D43A57" w:rsidP="00D43A57">
            <w:pPr>
              <w:spacing w:line="425" w:lineRule="auto"/>
              <w:jc w:val="both"/>
              <w:rPr>
                <w:rFonts w:ascii="Arial"/>
                <w:sz w:val="28"/>
                <w:szCs w:val="28"/>
              </w:rPr>
            </w:pPr>
          </w:p>
          <w:p w14:paraId="41E404B1" w14:textId="77777777" w:rsidR="00D43A57" w:rsidRPr="00D43A57" w:rsidRDefault="00D43A57" w:rsidP="00D43A57">
            <w:pPr>
              <w:spacing w:before="78" w:line="221" w:lineRule="auto"/>
              <w:ind w:left="38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394D3B0" w14:textId="77777777" w:rsidR="00D43A57" w:rsidRPr="00D43A57" w:rsidRDefault="00D43A57" w:rsidP="00D43A57">
            <w:pPr>
              <w:spacing w:before="78" w:line="221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F89FB86" w14:textId="77777777" w:rsidR="00D43A57" w:rsidRPr="00D43A57" w:rsidRDefault="00D43A57" w:rsidP="00D43A57">
            <w:pPr>
              <w:spacing w:before="78" w:line="221" w:lineRule="auto"/>
              <w:ind w:left="38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B8335CC" w14:textId="77777777" w:rsidR="00D43A57" w:rsidRPr="00D43A57" w:rsidRDefault="00D43A57" w:rsidP="00D43A57">
            <w:pPr>
              <w:spacing w:before="78" w:line="221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3B39F17" w14:textId="77777777" w:rsidR="00D43A57" w:rsidRPr="00D43A57" w:rsidRDefault="00D43A57" w:rsidP="00D43A57">
            <w:pPr>
              <w:spacing w:before="78" w:line="221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CEAEFE0" w14:textId="61449936" w:rsidR="00D43A57" w:rsidRDefault="00D43A57" w:rsidP="00D43A57">
            <w:pPr>
              <w:spacing w:before="78" w:line="221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FB6A242" w14:textId="3C7B7832" w:rsidR="00D43A57" w:rsidRDefault="00D43A57" w:rsidP="00D43A57">
            <w:pPr>
              <w:spacing w:before="78" w:line="221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7BEF52C" w14:textId="23D07F1D" w:rsidR="00D43A57" w:rsidRDefault="00D43A57" w:rsidP="00D43A57">
            <w:pPr>
              <w:spacing w:before="78" w:line="221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0A9451E" w14:textId="48CD519C" w:rsidR="00D43A57" w:rsidRDefault="00D43A57" w:rsidP="00D43A57">
            <w:pPr>
              <w:spacing w:before="78" w:line="221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7C0B2FB" w14:textId="069EEA7B" w:rsidR="00D43A57" w:rsidRDefault="00D43A57" w:rsidP="00D43A57">
            <w:pPr>
              <w:spacing w:before="78" w:line="221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9961301" w14:textId="2D63C82F" w:rsidR="00D43A57" w:rsidRDefault="00D43A57" w:rsidP="00D43A57">
            <w:pPr>
              <w:spacing w:before="78" w:line="221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8037D1A" w14:textId="68E339F7" w:rsidR="00D43A57" w:rsidRDefault="00D43A57" w:rsidP="00D43A57">
            <w:pPr>
              <w:spacing w:before="78" w:line="221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033ABAB" w14:textId="094DB164" w:rsidR="00D43A57" w:rsidRDefault="00D43A57" w:rsidP="00D43A57">
            <w:pPr>
              <w:spacing w:before="78" w:line="221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49AFCF5" w14:textId="48E6FC40" w:rsidR="00D43A57" w:rsidRDefault="00D43A57" w:rsidP="00D43A57">
            <w:pPr>
              <w:spacing w:before="78" w:line="221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C95439E" w14:textId="77777777" w:rsidR="00D43A57" w:rsidRPr="00D43A57" w:rsidRDefault="00D43A57" w:rsidP="00D43A57">
            <w:pPr>
              <w:spacing w:before="78" w:line="221" w:lineRule="auto"/>
              <w:jc w:val="both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7C0138E4" w14:textId="77777777" w:rsidR="00D43A57" w:rsidRPr="00D43A57" w:rsidRDefault="00D43A57" w:rsidP="00D43A57">
            <w:pPr>
              <w:spacing w:before="78" w:line="222" w:lineRule="auto"/>
              <w:ind w:firstLineChars="1000" w:firstLine="280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5F07ED5" w14:textId="77777777" w:rsidR="00D43A57" w:rsidRP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2BFC0C26" w14:textId="77777777" w:rsidR="00D43A57" w:rsidRPr="00D43A57" w:rsidRDefault="00D43A57" w:rsidP="00D43A57">
      <w:pPr>
        <w:spacing w:after="0" w:line="48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</w:p>
    <w:p w14:paraId="7F6AE94A" w14:textId="77777777" w:rsidR="00D43A57" w:rsidRPr="00D43A57" w:rsidRDefault="00D43A57" w:rsidP="00D43A57">
      <w:pPr>
        <w:spacing w:after="0" w:line="48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  <w:r w:rsidRPr="00D43A57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八、项目经费使用计划</w:t>
      </w:r>
    </w:p>
    <w:p w14:paraId="4384B3C5" w14:textId="77777777" w:rsidR="00D43A57" w:rsidRPr="00D43A57" w:rsidRDefault="00D43A57" w:rsidP="00D43A57">
      <w:pPr>
        <w:spacing w:after="0" w:line="480" w:lineRule="exact"/>
        <w:ind w:firstLineChars="200" w:firstLine="480"/>
        <w:jc w:val="both"/>
        <w:rPr>
          <w:rFonts w:ascii="宋体" w:eastAsia="等线" w:hAnsi="宋体" w:cs="Times New Roman"/>
          <w:sz w:val="24"/>
        </w:rPr>
      </w:pPr>
      <w:r w:rsidRPr="00D43A57">
        <w:rPr>
          <w:rFonts w:ascii="宋体" w:eastAsia="等线" w:hAnsi="宋体" w:cs="Times New Roman" w:hint="eastAsia"/>
          <w:sz w:val="24"/>
        </w:rPr>
        <w:t>详细说明本项目经费的使用计划。</w:t>
      </w:r>
    </w:p>
    <w:p w14:paraId="54F15805" w14:textId="254FCD88" w:rsidR="00D43A57" w:rsidRPr="00D43A57" w:rsidRDefault="00D43A57" w:rsidP="00D43A57">
      <w:pPr>
        <w:spacing w:after="0" w:line="240" w:lineRule="auto"/>
        <w:rPr>
          <w:rFonts w:ascii="宋体" w:eastAsia="等线" w:hAnsi="宋体" w:cs="Times New Roman"/>
          <w:b/>
          <w:sz w:val="28"/>
        </w:rPr>
      </w:pPr>
      <w:r w:rsidRPr="00D43A57">
        <w:rPr>
          <w:rFonts w:ascii="宋体" w:eastAsia="等线" w:hAnsi="宋体" w:cs="Times New Roman" w:hint="eastAsia"/>
          <w:b/>
          <w:sz w:val="28"/>
        </w:rPr>
        <w:t xml:space="preserve">                                                   </w:t>
      </w:r>
      <w:r w:rsidRPr="00D43A57">
        <w:rPr>
          <w:rFonts w:ascii="宋体" w:eastAsia="等线" w:hAnsi="宋体" w:cs="Times New Roman" w:hint="eastAsia"/>
          <w:b/>
          <w:sz w:val="21"/>
          <w:szCs w:val="15"/>
        </w:rPr>
        <w:t>单位：万元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251"/>
        <w:gridCol w:w="1262"/>
        <w:gridCol w:w="4780"/>
      </w:tblGrid>
      <w:tr w:rsidR="00D43A57" w:rsidRPr="00D43A57" w14:paraId="61FB3AC1" w14:textId="77777777" w:rsidTr="008A134F">
        <w:trPr>
          <w:trHeight w:val="624"/>
          <w:jc w:val="center"/>
        </w:trPr>
        <w:tc>
          <w:tcPr>
            <w:tcW w:w="1357" w:type="pct"/>
            <w:shd w:val="clear" w:color="auto" w:fill="D7D7D7"/>
            <w:vAlign w:val="center"/>
          </w:tcPr>
          <w:p w14:paraId="49CA8E49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43A57">
              <w:rPr>
                <w:rFonts w:ascii="仿宋" w:eastAsia="仿宋" w:hAnsi="仿宋" w:cs="仿宋" w:hint="eastAsia"/>
                <w:b/>
                <w:sz w:val="24"/>
              </w:rPr>
              <w:t>预算科目</w:t>
            </w:r>
          </w:p>
        </w:tc>
        <w:tc>
          <w:tcPr>
            <w:tcW w:w="761" w:type="pct"/>
            <w:shd w:val="clear" w:color="auto" w:fill="D7D7D7"/>
            <w:vAlign w:val="center"/>
          </w:tcPr>
          <w:p w14:paraId="7AC15185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43A57">
              <w:rPr>
                <w:rFonts w:ascii="仿宋" w:eastAsia="仿宋" w:hAnsi="仿宋" w:cs="仿宋" w:hint="eastAsia"/>
                <w:b/>
                <w:sz w:val="24"/>
              </w:rPr>
              <w:t>金额</w:t>
            </w:r>
          </w:p>
        </w:tc>
        <w:tc>
          <w:tcPr>
            <w:tcW w:w="2880" w:type="pct"/>
            <w:shd w:val="clear" w:color="auto" w:fill="D7D7D7"/>
            <w:vAlign w:val="center"/>
          </w:tcPr>
          <w:p w14:paraId="656154B3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43A57">
              <w:rPr>
                <w:rFonts w:ascii="仿宋" w:eastAsia="仿宋" w:hAnsi="仿宋" w:cs="仿宋" w:hint="eastAsia"/>
                <w:b/>
                <w:sz w:val="24"/>
              </w:rPr>
              <w:t>测算依据</w:t>
            </w:r>
          </w:p>
        </w:tc>
      </w:tr>
      <w:tr w:rsidR="00D43A57" w:rsidRPr="00D43A57" w14:paraId="74C27284" w14:textId="77777777" w:rsidTr="008A134F">
        <w:trPr>
          <w:trHeight w:val="454"/>
          <w:jc w:val="center"/>
        </w:trPr>
        <w:tc>
          <w:tcPr>
            <w:tcW w:w="1357" w:type="pct"/>
            <w:vAlign w:val="center"/>
          </w:tcPr>
          <w:p w14:paraId="7E09F53F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5F126ABF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:szCs w:val="22"/>
              </w:rPr>
            </w:pPr>
          </w:p>
        </w:tc>
        <w:tc>
          <w:tcPr>
            <w:tcW w:w="2880" w:type="pct"/>
            <w:vAlign w:val="center"/>
          </w:tcPr>
          <w:p w14:paraId="6095FAC6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等线" w:hAnsi="宋体" w:cs="Times New Roman"/>
                <w:sz w:val="24"/>
                <w:szCs w:val="22"/>
              </w:rPr>
            </w:pPr>
          </w:p>
        </w:tc>
      </w:tr>
      <w:tr w:rsidR="00D43A57" w:rsidRPr="00D43A57" w14:paraId="2400FA27" w14:textId="77777777" w:rsidTr="008A134F">
        <w:trPr>
          <w:trHeight w:val="454"/>
          <w:jc w:val="center"/>
        </w:trPr>
        <w:tc>
          <w:tcPr>
            <w:tcW w:w="1357" w:type="pct"/>
            <w:vAlign w:val="center"/>
          </w:tcPr>
          <w:p w14:paraId="62B02411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1A649298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:szCs w:val="22"/>
              </w:rPr>
            </w:pPr>
          </w:p>
        </w:tc>
        <w:tc>
          <w:tcPr>
            <w:tcW w:w="2880" w:type="pct"/>
            <w:vAlign w:val="center"/>
          </w:tcPr>
          <w:p w14:paraId="1F5892B5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等线" w:hAnsi="宋体" w:cs="Times New Roman"/>
                <w:sz w:val="24"/>
                <w:szCs w:val="22"/>
              </w:rPr>
            </w:pPr>
          </w:p>
        </w:tc>
      </w:tr>
      <w:tr w:rsidR="00D43A57" w:rsidRPr="00D43A57" w14:paraId="2970654D" w14:textId="77777777" w:rsidTr="008A134F">
        <w:trPr>
          <w:trHeight w:val="510"/>
          <w:jc w:val="center"/>
        </w:trPr>
        <w:tc>
          <w:tcPr>
            <w:tcW w:w="1357" w:type="pct"/>
            <w:vAlign w:val="center"/>
          </w:tcPr>
          <w:p w14:paraId="5489802F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3A0778FF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:szCs w:val="22"/>
              </w:rPr>
            </w:pPr>
          </w:p>
        </w:tc>
        <w:tc>
          <w:tcPr>
            <w:tcW w:w="2880" w:type="pct"/>
            <w:vAlign w:val="center"/>
          </w:tcPr>
          <w:p w14:paraId="4BB99405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:szCs w:val="22"/>
              </w:rPr>
            </w:pPr>
          </w:p>
        </w:tc>
      </w:tr>
      <w:tr w:rsidR="00D43A57" w:rsidRPr="00D43A57" w14:paraId="17D52CA5" w14:textId="77777777" w:rsidTr="008A134F">
        <w:trPr>
          <w:trHeight w:val="454"/>
          <w:jc w:val="center"/>
        </w:trPr>
        <w:tc>
          <w:tcPr>
            <w:tcW w:w="1357" w:type="pct"/>
            <w:vAlign w:val="center"/>
          </w:tcPr>
          <w:p w14:paraId="57EAFA83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6C994EA0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:szCs w:val="22"/>
              </w:rPr>
            </w:pPr>
          </w:p>
        </w:tc>
        <w:tc>
          <w:tcPr>
            <w:tcW w:w="2880" w:type="pct"/>
            <w:vAlign w:val="center"/>
          </w:tcPr>
          <w:p w14:paraId="506A4490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等线" w:hAnsi="宋体" w:cs="Times New Roman"/>
                <w:sz w:val="24"/>
                <w:szCs w:val="22"/>
              </w:rPr>
            </w:pPr>
          </w:p>
        </w:tc>
      </w:tr>
      <w:tr w:rsidR="00D43A57" w:rsidRPr="00D43A57" w14:paraId="17E63AC0" w14:textId="77777777" w:rsidTr="008A134F">
        <w:trPr>
          <w:trHeight w:val="113"/>
          <w:jc w:val="center"/>
        </w:trPr>
        <w:tc>
          <w:tcPr>
            <w:tcW w:w="1357" w:type="pct"/>
            <w:vAlign w:val="center"/>
          </w:tcPr>
          <w:p w14:paraId="681E71BB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43A57">
              <w:rPr>
                <w:rFonts w:ascii="仿宋" w:eastAsia="仿宋" w:hAnsi="仿宋" w:cs="仿宋" w:hint="eastAsia"/>
                <w:b/>
                <w:bCs/>
                <w:sz w:val="24"/>
              </w:rPr>
              <w:t>合计</w:t>
            </w:r>
          </w:p>
        </w:tc>
        <w:tc>
          <w:tcPr>
            <w:tcW w:w="3642" w:type="pct"/>
            <w:gridSpan w:val="2"/>
            <w:vAlign w:val="center"/>
          </w:tcPr>
          <w:p w14:paraId="72FE112F" w14:textId="77777777" w:rsidR="00D43A57" w:rsidRPr="00D43A57" w:rsidRDefault="00D43A57" w:rsidP="00D43A57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D43A57"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</w:t>
            </w:r>
            <w:r w:rsidRPr="00D43A57">
              <w:rPr>
                <w:rFonts w:ascii="仿宋" w:eastAsia="仿宋" w:hAnsi="仿宋" w:cs="仿宋" w:hint="eastAsia"/>
                <w:b/>
                <w:bCs/>
                <w:sz w:val="24"/>
              </w:rPr>
              <w:t>万元</w:t>
            </w:r>
          </w:p>
        </w:tc>
      </w:tr>
    </w:tbl>
    <w:p w14:paraId="21182A20" w14:textId="77777777" w:rsidR="00D43A57" w:rsidRDefault="00D43A57" w:rsidP="00D43A57">
      <w:pPr>
        <w:spacing w:after="0" w:line="48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  <w:bookmarkStart w:id="5" w:name="_Toc494139718"/>
    </w:p>
    <w:p w14:paraId="33186A6B" w14:textId="77777777" w:rsidR="00D43A57" w:rsidRDefault="00D43A57">
      <w:pPr>
        <w:widowControl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br w:type="page"/>
      </w:r>
    </w:p>
    <w:p w14:paraId="7668A932" w14:textId="3714C6B9" w:rsidR="00D43A57" w:rsidRPr="00D43A57" w:rsidRDefault="00D43A57" w:rsidP="00D43A57">
      <w:pPr>
        <w:spacing w:after="0" w:line="48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  <w:r w:rsidRPr="00D43A57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九、项目负责人承诺书</w:t>
      </w:r>
    </w:p>
    <w:tbl>
      <w:tblPr>
        <w:tblStyle w:val="a7"/>
        <w:tblW w:w="85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D43A57" w:rsidRPr="00D43A57" w14:paraId="20FE810C" w14:textId="77777777" w:rsidTr="008A134F">
        <w:trPr>
          <w:trHeight w:val="5527"/>
        </w:trPr>
        <w:tc>
          <w:tcPr>
            <w:tcW w:w="8500" w:type="dxa"/>
          </w:tcPr>
          <w:p w14:paraId="282FCE03" w14:textId="77777777" w:rsidR="00D43A57" w:rsidRPr="00D43A57" w:rsidRDefault="00D43A57" w:rsidP="00D43A57">
            <w:pPr>
              <w:adjustRightInd w:val="0"/>
              <w:snapToGrid w:val="0"/>
              <w:spacing w:line="520" w:lineRule="exact"/>
              <w:ind w:firstLineChars="200" w:firstLine="560"/>
              <w:jc w:val="both"/>
              <w:rPr>
                <w:rFonts w:ascii="等线" w:hAnsi="等线"/>
                <w:color w:val="000000"/>
                <w:sz w:val="28"/>
                <w:szCs w:val="28"/>
              </w:rPr>
            </w:pPr>
          </w:p>
          <w:p w14:paraId="4CFF23D4" w14:textId="77777777" w:rsidR="00D43A57" w:rsidRPr="00D43A57" w:rsidRDefault="00D43A57" w:rsidP="00D43A57">
            <w:pPr>
              <w:adjustRightInd w:val="0"/>
              <w:snapToGrid w:val="0"/>
              <w:spacing w:line="520" w:lineRule="exact"/>
              <w:ind w:firstLineChars="200" w:firstLine="480"/>
              <w:jc w:val="both"/>
              <w:rPr>
                <w:rFonts w:ascii="等线" w:hAnsi="等线"/>
                <w:color w:val="000000"/>
                <w:sz w:val="24"/>
              </w:rPr>
            </w:pPr>
            <w:r w:rsidRPr="00D43A57">
              <w:rPr>
                <w:rFonts w:ascii="等线" w:hAnsi="等线" w:hint="eastAsia"/>
                <w:color w:val="000000"/>
                <w:sz w:val="24"/>
              </w:rPr>
              <w:t>本人承诺项目申请书填写的所有信息真实准确，没有知识产权争议。如获准立项，我遵守有关项目管理规定，按照申请书填报的研究内容和时间如期完成研究任务，自觉接受项目检查与监督管理。项目</w:t>
            </w:r>
            <w:r w:rsidRPr="00D43A57">
              <w:rPr>
                <w:rFonts w:ascii="等线" w:hAnsi="等线"/>
                <w:color w:val="000000"/>
                <w:sz w:val="24"/>
              </w:rPr>
              <w:t>获得的知识产权由</w:t>
            </w:r>
            <w:r w:rsidRPr="00D43A57">
              <w:rPr>
                <w:rFonts w:ascii="等线" w:hAnsi="等线" w:hint="eastAsia"/>
                <w:color w:val="000000"/>
                <w:sz w:val="24"/>
              </w:rPr>
              <w:t>资助方</w:t>
            </w:r>
            <w:r w:rsidRPr="00D43A57">
              <w:rPr>
                <w:rFonts w:ascii="等线" w:hAnsi="等线"/>
                <w:color w:val="000000"/>
                <w:sz w:val="24"/>
              </w:rPr>
              <w:t>和</w:t>
            </w:r>
            <w:r w:rsidRPr="00D43A57">
              <w:rPr>
                <w:rFonts w:ascii="等线" w:hAnsi="等线" w:hint="eastAsia"/>
                <w:color w:val="000000"/>
                <w:sz w:val="24"/>
              </w:rPr>
              <w:t>项目</w:t>
            </w:r>
            <w:r w:rsidRPr="00D43A57">
              <w:rPr>
                <w:rFonts w:ascii="等线" w:hAnsi="等线"/>
                <w:color w:val="000000"/>
                <w:sz w:val="24"/>
              </w:rPr>
              <w:t>承担单位共同所有</w:t>
            </w:r>
            <w:r w:rsidRPr="00D43A57">
              <w:rPr>
                <w:rFonts w:ascii="等线" w:hAnsi="等线" w:hint="eastAsia"/>
                <w:color w:val="000000"/>
                <w:sz w:val="24"/>
              </w:rPr>
              <w:t>。</w:t>
            </w:r>
          </w:p>
          <w:p w14:paraId="730E5494" w14:textId="77777777" w:rsidR="00D43A57" w:rsidRPr="00D43A57" w:rsidRDefault="00D43A57" w:rsidP="00D43A57">
            <w:pPr>
              <w:adjustRightInd w:val="0"/>
              <w:snapToGrid w:val="0"/>
              <w:spacing w:line="520" w:lineRule="exact"/>
              <w:ind w:firstLineChars="200" w:firstLine="560"/>
              <w:jc w:val="both"/>
              <w:rPr>
                <w:rFonts w:ascii="等线" w:hAnsi="等线"/>
                <w:color w:val="000000"/>
                <w:sz w:val="28"/>
                <w:szCs w:val="28"/>
              </w:rPr>
            </w:pPr>
          </w:p>
          <w:p w14:paraId="07CFA66F" w14:textId="77777777" w:rsidR="00D43A57" w:rsidRPr="00D43A57" w:rsidRDefault="00D43A57" w:rsidP="00D43A57">
            <w:pPr>
              <w:adjustRightInd w:val="0"/>
              <w:snapToGrid w:val="0"/>
              <w:spacing w:line="520" w:lineRule="exact"/>
              <w:ind w:firstLineChars="200" w:firstLine="560"/>
              <w:jc w:val="both"/>
              <w:rPr>
                <w:rFonts w:ascii="等线" w:hAnsi="等线"/>
                <w:color w:val="000000"/>
                <w:sz w:val="28"/>
                <w:szCs w:val="28"/>
              </w:rPr>
            </w:pPr>
          </w:p>
          <w:p w14:paraId="44309CC2" w14:textId="77777777" w:rsidR="00D43A57" w:rsidRPr="00D43A57" w:rsidRDefault="00D43A57" w:rsidP="00D43A57">
            <w:pPr>
              <w:adjustRightInd w:val="0"/>
              <w:snapToGrid w:val="0"/>
              <w:spacing w:line="520" w:lineRule="exact"/>
              <w:ind w:firstLineChars="200" w:firstLine="560"/>
              <w:jc w:val="both"/>
              <w:rPr>
                <w:rFonts w:ascii="等线" w:hAnsi="等线"/>
                <w:color w:val="000000"/>
                <w:sz w:val="28"/>
                <w:szCs w:val="28"/>
              </w:rPr>
            </w:pPr>
          </w:p>
          <w:p w14:paraId="17FA8D4E" w14:textId="77777777" w:rsidR="00D43A57" w:rsidRPr="00D43A57" w:rsidRDefault="00D43A57" w:rsidP="00D43A57">
            <w:pPr>
              <w:adjustRightInd w:val="0"/>
              <w:snapToGrid w:val="0"/>
              <w:spacing w:line="520" w:lineRule="exact"/>
              <w:ind w:firstLineChars="200" w:firstLine="560"/>
              <w:jc w:val="both"/>
              <w:rPr>
                <w:rFonts w:ascii="等线" w:hAnsi="等线"/>
                <w:color w:val="000000"/>
                <w:sz w:val="28"/>
                <w:szCs w:val="28"/>
              </w:rPr>
            </w:pPr>
          </w:p>
          <w:p w14:paraId="020BA01D" w14:textId="77777777" w:rsidR="00D43A57" w:rsidRPr="00D43A57" w:rsidRDefault="00D43A57" w:rsidP="00D43A57">
            <w:pPr>
              <w:adjustRightInd w:val="0"/>
              <w:snapToGrid w:val="0"/>
              <w:spacing w:line="520" w:lineRule="exact"/>
              <w:rPr>
                <w:rFonts w:ascii="等线" w:hAnsi="等线"/>
                <w:color w:val="000000"/>
                <w:sz w:val="28"/>
                <w:szCs w:val="28"/>
              </w:rPr>
            </w:pPr>
          </w:p>
          <w:p w14:paraId="130A238C" w14:textId="77777777" w:rsidR="00D43A57" w:rsidRPr="00D43A57" w:rsidRDefault="00D43A57" w:rsidP="00D43A57">
            <w:pPr>
              <w:widowControl/>
              <w:spacing w:line="520" w:lineRule="exact"/>
              <w:ind w:firstLineChars="1600" w:firstLine="3840"/>
              <w:rPr>
                <w:rFonts w:ascii="宋体" w:hAnsi="宋体"/>
                <w:color w:val="000000"/>
                <w:sz w:val="24"/>
              </w:rPr>
            </w:pPr>
            <w:r w:rsidRPr="00D43A57">
              <w:rPr>
                <w:rFonts w:ascii="宋体" w:hAnsi="宋体" w:hint="eastAsia"/>
                <w:color w:val="000000"/>
                <w:sz w:val="24"/>
              </w:rPr>
              <w:t xml:space="preserve"> 项目负责人（签字）：</w:t>
            </w:r>
          </w:p>
          <w:p w14:paraId="07026F62" w14:textId="77777777" w:rsidR="00D43A57" w:rsidRPr="00D43A57" w:rsidRDefault="00D43A57" w:rsidP="00D43A57">
            <w:pPr>
              <w:widowControl/>
              <w:spacing w:line="520" w:lineRule="exact"/>
              <w:ind w:firstLineChars="1900" w:firstLine="4560"/>
              <w:rPr>
                <w:rFonts w:ascii="宋体" w:hAnsi="宋体"/>
                <w:color w:val="000000"/>
                <w:sz w:val="24"/>
              </w:rPr>
            </w:pPr>
            <w:r w:rsidRPr="00D43A57"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Pr="00D43A57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D43A57"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Pr="00D43A57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D43A57"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14:paraId="0377AB97" w14:textId="77777777" w:rsidR="00D43A57" w:rsidRPr="00D43A57" w:rsidRDefault="00D43A57" w:rsidP="00D43A57">
            <w:pPr>
              <w:widowControl/>
              <w:spacing w:line="520" w:lineRule="exact"/>
              <w:ind w:firstLineChars="1900" w:firstLine="456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5EA95DE2" w14:textId="77777777" w:rsidR="00D43A57" w:rsidRPr="00D43A57" w:rsidRDefault="00D43A57" w:rsidP="00D43A57">
      <w:pPr>
        <w:spacing w:after="0" w:line="480" w:lineRule="exact"/>
        <w:jc w:val="both"/>
        <w:rPr>
          <w:rFonts w:ascii="仿宋" w:eastAsia="仿宋" w:hAnsi="仿宋" w:cs="仿宋"/>
          <w:sz w:val="28"/>
          <w:szCs w:val="28"/>
        </w:rPr>
      </w:pPr>
      <w:r w:rsidRPr="00D43A57">
        <w:rPr>
          <w:rFonts w:ascii="仿宋" w:eastAsia="仿宋" w:hAnsi="仿宋" w:cs="仿宋" w:hint="eastAsia"/>
          <w:b/>
          <w:bCs/>
          <w:sz w:val="28"/>
          <w:szCs w:val="28"/>
        </w:rPr>
        <w:t>十、推荐意见</w:t>
      </w:r>
      <w:r w:rsidRPr="00D43A57">
        <w:rPr>
          <w:rFonts w:ascii="仿宋" w:eastAsia="仿宋" w:hAnsi="仿宋" w:cs="仿宋" w:hint="eastAsia"/>
          <w:color w:val="EE0000"/>
          <w:sz w:val="21"/>
          <w:szCs w:val="21"/>
        </w:rPr>
        <w:t>（此项为推荐项目必填项，由推荐人填写）</w:t>
      </w:r>
    </w:p>
    <w:tbl>
      <w:tblPr>
        <w:tblStyle w:val="TableNormal1"/>
        <w:tblW w:w="8860" w:type="dxa"/>
        <w:tblInd w:w="-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0"/>
      </w:tblGrid>
      <w:tr w:rsidR="00D43A57" w:rsidRPr="00D43A57" w14:paraId="2FA6E7D3" w14:textId="77777777" w:rsidTr="008A134F">
        <w:trPr>
          <w:trHeight w:val="1528"/>
        </w:trPr>
        <w:tc>
          <w:tcPr>
            <w:tcW w:w="8860" w:type="dxa"/>
          </w:tcPr>
          <w:p w14:paraId="22838D9B" w14:textId="77777777" w:rsidR="00D43A57" w:rsidRPr="00D43A57" w:rsidRDefault="00D43A57" w:rsidP="00D43A57">
            <w:pPr>
              <w:spacing w:line="425" w:lineRule="auto"/>
              <w:jc w:val="both"/>
              <w:rPr>
                <w:rFonts w:ascii="Arial"/>
                <w:sz w:val="28"/>
                <w:szCs w:val="28"/>
              </w:rPr>
            </w:pPr>
          </w:p>
          <w:p w14:paraId="2BDC395E" w14:textId="77777777" w:rsidR="00D43A57" w:rsidRPr="00D43A57" w:rsidRDefault="00D43A57" w:rsidP="00D43A57">
            <w:pPr>
              <w:spacing w:before="78" w:line="221" w:lineRule="auto"/>
              <w:ind w:left="38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A919E9F" w14:textId="77777777" w:rsidR="00D43A57" w:rsidRPr="00D43A57" w:rsidRDefault="00D43A57" w:rsidP="00D43A57">
            <w:pPr>
              <w:spacing w:before="78" w:line="222" w:lineRule="auto"/>
              <w:ind w:firstLineChars="1000" w:firstLine="280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F7EFA92" w14:textId="77777777" w:rsidR="00D43A57" w:rsidRPr="00D43A57" w:rsidRDefault="00D43A57" w:rsidP="00D43A57">
            <w:pPr>
              <w:spacing w:before="78" w:line="222" w:lineRule="auto"/>
              <w:ind w:firstLineChars="1000" w:firstLine="280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55FB7D0" w14:textId="77777777" w:rsidR="00D43A57" w:rsidRPr="00D43A57" w:rsidRDefault="00D43A57" w:rsidP="00D43A57">
            <w:pPr>
              <w:spacing w:before="78" w:line="222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41B7B4F" w14:textId="77777777" w:rsidR="00D43A57" w:rsidRPr="00D43A57" w:rsidRDefault="00D43A57" w:rsidP="00D43A57">
            <w:pPr>
              <w:wordWrap w:val="0"/>
              <w:spacing w:before="78" w:line="222" w:lineRule="auto"/>
              <w:ind w:firstLineChars="1000" w:firstLine="280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D43A57">
              <w:rPr>
                <w:rFonts w:ascii="仿宋" w:eastAsia="仿宋" w:hAnsi="仿宋" w:cs="仿宋" w:hint="eastAsia"/>
                <w:sz w:val="28"/>
                <w:szCs w:val="28"/>
              </w:rPr>
              <w:t xml:space="preserve">推荐人签名：              </w:t>
            </w:r>
          </w:p>
          <w:p w14:paraId="2D5649E3" w14:textId="77777777" w:rsidR="00D43A57" w:rsidRPr="00D43A57" w:rsidRDefault="00D43A57" w:rsidP="00D43A57">
            <w:pPr>
              <w:wordWrap w:val="0"/>
              <w:spacing w:before="78" w:line="222" w:lineRule="auto"/>
              <w:ind w:firstLineChars="1000" w:firstLine="280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D43A57">
              <w:rPr>
                <w:rFonts w:ascii="仿宋" w:eastAsia="仿宋" w:hAnsi="仿宋" w:cs="仿宋" w:hint="eastAsia"/>
                <w:sz w:val="28"/>
                <w:szCs w:val="28"/>
              </w:rPr>
              <w:t xml:space="preserve">日期：              </w:t>
            </w:r>
          </w:p>
          <w:p w14:paraId="625D482E" w14:textId="77777777" w:rsidR="00D43A57" w:rsidRPr="00D43A57" w:rsidRDefault="00D43A57" w:rsidP="00D43A57">
            <w:pPr>
              <w:spacing w:before="78" w:line="222" w:lineRule="auto"/>
              <w:ind w:firstLineChars="1100" w:firstLine="2640"/>
              <w:jc w:val="both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19E085D1" w14:textId="77777777" w:rsidR="00D43A57" w:rsidRDefault="00D43A57" w:rsidP="00D43A57">
      <w:pPr>
        <w:spacing w:after="0" w:line="48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</w:p>
    <w:p w14:paraId="7C6E9D22" w14:textId="77777777" w:rsidR="00D43A57" w:rsidRDefault="00D43A57" w:rsidP="00D43A57">
      <w:pPr>
        <w:spacing w:after="0" w:line="480" w:lineRule="exact"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31185EB2" w14:textId="6760822B" w:rsidR="00D43A57" w:rsidRPr="00D43A57" w:rsidRDefault="00D43A57" w:rsidP="00D43A57">
      <w:pPr>
        <w:spacing w:after="0" w:line="48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  <w:r w:rsidRPr="00D43A57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十一、申请单位推荐意见</w:t>
      </w:r>
      <w:bookmarkEnd w:id="5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D43A57" w:rsidRPr="00D43A57" w14:paraId="2545C9AD" w14:textId="77777777" w:rsidTr="008A134F">
        <w:trPr>
          <w:trHeight w:val="5972"/>
        </w:trPr>
        <w:tc>
          <w:tcPr>
            <w:tcW w:w="8500" w:type="dxa"/>
          </w:tcPr>
          <w:p w14:paraId="0EF5B2BA" w14:textId="77777777" w:rsidR="00D43A57" w:rsidRPr="00D43A57" w:rsidRDefault="00D43A57" w:rsidP="00D43A57">
            <w:pPr>
              <w:spacing w:beforeLines="100" w:before="312" w:after="0" w:line="520" w:lineRule="exact"/>
              <w:jc w:val="both"/>
              <w:rPr>
                <w:rFonts w:ascii="等线" w:eastAsia="等线" w:hAnsi="等线" w:cs="Times New Roman"/>
                <w:sz w:val="24"/>
              </w:rPr>
            </w:pPr>
            <w:r w:rsidRPr="00D43A57">
              <w:rPr>
                <w:rFonts w:ascii="等线" w:eastAsia="等线" w:hAnsi="等线" w:cs="Times New Roman" w:hint="eastAsia"/>
                <w:sz w:val="24"/>
              </w:rPr>
              <w:t>（请所属单位检查项目申请书的内容是否属实，并填写推荐意见）</w:t>
            </w:r>
          </w:p>
          <w:p w14:paraId="02D637CE" w14:textId="77777777" w:rsidR="00D43A57" w:rsidRPr="00D43A57" w:rsidRDefault="00D43A57" w:rsidP="00D43A57">
            <w:pPr>
              <w:spacing w:after="0" w:line="520" w:lineRule="exact"/>
              <w:ind w:firstLineChars="200" w:firstLine="480"/>
              <w:jc w:val="both"/>
              <w:rPr>
                <w:rFonts w:ascii="宋体" w:eastAsia="等线" w:hAnsi="宋体" w:cs="Times New Roman"/>
                <w:sz w:val="24"/>
              </w:rPr>
            </w:pPr>
          </w:p>
          <w:p w14:paraId="6F279015" w14:textId="77777777" w:rsidR="00D43A57" w:rsidRPr="00D43A57" w:rsidRDefault="00D43A57" w:rsidP="00D43A57">
            <w:pPr>
              <w:spacing w:after="0" w:line="520" w:lineRule="exact"/>
              <w:ind w:firstLineChars="200" w:firstLine="480"/>
              <w:jc w:val="both"/>
              <w:rPr>
                <w:rFonts w:ascii="宋体" w:eastAsia="等线" w:hAnsi="宋体" w:cs="Times New Roman"/>
                <w:sz w:val="24"/>
              </w:rPr>
            </w:pPr>
          </w:p>
          <w:p w14:paraId="5BCF62F3" w14:textId="77777777" w:rsidR="00D43A57" w:rsidRPr="00D43A57" w:rsidRDefault="00D43A57" w:rsidP="00D43A57">
            <w:pPr>
              <w:spacing w:after="0" w:line="520" w:lineRule="exact"/>
              <w:ind w:firstLineChars="200" w:firstLine="480"/>
              <w:jc w:val="both"/>
              <w:rPr>
                <w:rFonts w:ascii="宋体" w:eastAsia="等线" w:hAnsi="宋体" w:cs="Times New Roman"/>
                <w:sz w:val="24"/>
              </w:rPr>
            </w:pPr>
          </w:p>
          <w:p w14:paraId="3E13F5A5" w14:textId="77777777" w:rsidR="00D43A57" w:rsidRPr="00D43A57" w:rsidRDefault="00D43A57" w:rsidP="00D43A57">
            <w:pPr>
              <w:spacing w:after="0" w:line="520" w:lineRule="exact"/>
              <w:ind w:firstLineChars="200" w:firstLine="480"/>
              <w:jc w:val="both"/>
              <w:rPr>
                <w:rFonts w:ascii="宋体" w:eastAsia="等线" w:hAnsi="宋体" w:cs="Times New Roman"/>
                <w:sz w:val="24"/>
              </w:rPr>
            </w:pPr>
          </w:p>
          <w:p w14:paraId="1EC38DF7" w14:textId="77777777" w:rsidR="00D43A57" w:rsidRPr="00D43A57" w:rsidRDefault="00D43A57" w:rsidP="00D43A57">
            <w:pPr>
              <w:spacing w:after="0" w:line="520" w:lineRule="exact"/>
              <w:ind w:firstLineChars="200" w:firstLine="480"/>
              <w:jc w:val="both"/>
              <w:rPr>
                <w:rFonts w:ascii="宋体" w:eastAsia="等线" w:hAnsi="宋体" w:cs="Times New Roman"/>
                <w:sz w:val="24"/>
              </w:rPr>
            </w:pPr>
          </w:p>
          <w:p w14:paraId="4F29FA19" w14:textId="77777777" w:rsidR="00D43A57" w:rsidRPr="00D43A57" w:rsidRDefault="00D43A57" w:rsidP="00D43A57">
            <w:pPr>
              <w:spacing w:after="0" w:line="520" w:lineRule="exact"/>
              <w:ind w:firstLineChars="1600" w:firstLine="3840"/>
              <w:rPr>
                <w:rFonts w:ascii="宋体" w:eastAsia="等线" w:hAnsi="宋体" w:cs="Times New Roman"/>
                <w:sz w:val="24"/>
              </w:rPr>
            </w:pPr>
            <w:r w:rsidRPr="00D43A57">
              <w:rPr>
                <w:rFonts w:ascii="宋体" w:eastAsia="等线" w:hAnsi="宋体" w:cs="Times New Roman" w:hint="eastAsia"/>
                <w:sz w:val="24"/>
              </w:rPr>
              <w:t>签字：</w:t>
            </w:r>
          </w:p>
          <w:p w14:paraId="186C61DC" w14:textId="77777777" w:rsidR="00D43A57" w:rsidRPr="00D43A57" w:rsidRDefault="00D43A57" w:rsidP="00D43A57">
            <w:pPr>
              <w:spacing w:after="0" w:line="520" w:lineRule="exact"/>
              <w:ind w:firstLineChars="200" w:firstLine="480"/>
              <w:jc w:val="both"/>
              <w:rPr>
                <w:rFonts w:ascii="宋体" w:eastAsia="等线" w:hAnsi="宋体" w:cs="Times New Roman"/>
                <w:sz w:val="24"/>
              </w:rPr>
            </w:pPr>
          </w:p>
          <w:p w14:paraId="10F2E10F" w14:textId="77777777" w:rsidR="00D43A57" w:rsidRPr="00D43A57" w:rsidRDefault="00D43A57" w:rsidP="00D43A57">
            <w:pPr>
              <w:spacing w:after="0" w:line="520" w:lineRule="exact"/>
              <w:ind w:firstLineChars="1600" w:firstLine="3840"/>
              <w:rPr>
                <w:rFonts w:ascii="宋体" w:eastAsia="等线" w:hAnsi="宋体" w:cs="Times New Roman"/>
                <w:sz w:val="24"/>
              </w:rPr>
            </w:pPr>
            <w:r w:rsidRPr="00D43A57">
              <w:rPr>
                <w:rFonts w:ascii="宋体" w:eastAsia="等线" w:hAnsi="宋体" w:cs="Times New Roman" w:hint="eastAsia"/>
                <w:sz w:val="24"/>
              </w:rPr>
              <w:t>公章：</w:t>
            </w:r>
          </w:p>
          <w:p w14:paraId="50B0AF66" w14:textId="77777777" w:rsidR="00D43A57" w:rsidRPr="00D43A57" w:rsidRDefault="00D43A57" w:rsidP="00D43A57">
            <w:pPr>
              <w:spacing w:after="0" w:line="520" w:lineRule="exact"/>
              <w:ind w:firstLineChars="1899" w:firstLine="4558"/>
              <w:rPr>
                <w:rFonts w:ascii="宋体" w:eastAsia="等线" w:hAnsi="宋体" w:cs="Times New Roman"/>
                <w:sz w:val="24"/>
              </w:rPr>
            </w:pPr>
            <w:r w:rsidRPr="00D43A57">
              <w:rPr>
                <w:rFonts w:ascii="宋体" w:eastAsia="等线" w:hAnsi="宋体" w:cs="Times New Roman" w:hint="eastAsia"/>
                <w:sz w:val="24"/>
              </w:rPr>
              <w:t>年</w:t>
            </w:r>
            <w:r w:rsidRPr="00D43A57">
              <w:rPr>
                <w:rFonts w:ascii="宋体" w:eastAsia="等线" w:hAnsi="宋体" w:cs="Times New Roman" w:hint="eastAsia"/>
                <w:color w:val="000000"/>
                <w:sz w:val="24"/>
              </w:rPr>
              <w:t xml:space="preserve">   </w:t>
            </w:r>
            <w:r w:rsidRPr="00D43A57">
              <w:rPr>
                <w:rFonts w:ascii="宋体" w:eastAsia="等线" w:hAnsi="宋体" w:cs="Times New Roman"/>
                <w:color w:val="000000"/>
                <w:sz w:val="24"/>
              </w:rPr>
              <w:t xml:space="preserve"> </w:t>
            </w:r>
            <w:r w:rsidRPr="00D43A57">
              <w:rPr>
                <w:rFonts w:ascii="宋体" w:eastAsia="等线" w:hAnsi="宋体" w:cs="Times New Roman" w:hint="eastAsia"/>
                <w:color w:val="000000"/>
                <w:sz w:val="24"/>
              </w:rPr>
              <w:t xml:space="preserve"> </w:t>
            </w:r>
            <w:r w:rsidRPr="00D43A57">
              <w:rPr>
                <w:rFonts w:ascii="宋体" w:eastAsia="等线" w:hAnsi="宋体" w:cs="Times New Roman" w:hint="eastAsia"/>
                <w:color w:val="000000"/>
                <w:sz w:val="24"/>
              </w:rPr>
              <w:t>月</w:t>
            </w:r>
            <w:r w:rsidRPr="00D43A57">
              <w:rPr>
                <w:rFonts w:ascii="宋体" w:eastAsia="等线" w:hAnsi="宋体" w:cs="Times New Roman" w:hint="eastAsia"/>
                <w:color w:val="000000"/>
                <w:sz w:val="24"/>
              </w:rPr>
              <w:t xml:space="preserve">   </w:t>
            </w:r>
            <w:r w:rsidRPr="00D43A57">
              <w:rPr>
                <w:rFonts w:ascii="宋体" w:eastAsia="等线" w:hAnsi="宋体" w:cs="Times New Roman"/>
                <w:color w:val="000000"/>
                <w:sz w:val="24"/>
              </w:rPr>
              <w:t xml:space="preserve"> </w:t>
            </w:r>
            <w:r w:rsidRPr="00D43A57">
              <w:rPr>
                <w:rFonts w:ascii="宋体" w:eastAsia="等线" w:hAnsi="宋体" w:cs="Times New Roman" w:hint="eastAsia"/>
                <w:color w:val="000000"/>
                <w:sz w:val="24"/>
              </w:rPr>
              <w:t xml:space="preserve"> </w:t>
            </w:r>
            <w:r w:rsidRPr="00D43A57">
              <w:rPr>
                <w:rFonts w:ascii="宋体" w:eastAsia="等线" w:hAnsi="宋体" w:cs="Times New Roman" w:hint="eastAsia"/>
                <w:color w:val="000000"/>
                <w:sz w:val="24"/>
              </w:rPr>
              <w:t>日</w:t>
            </w:r>
          </w:p>
        </w:tc>
      </w:tr>
    </w:tbl>
    <w:p w14:paraId="0156C1BA" w14:textId="77777777" w:rsidR="00D43A57" w:rsidRPr="00D43A57" w:rsidRDefault="00D43A57" w:rsidP="00D43A57">
      <w:pPr>
        <w:spacing w:after="0" w:line="240" w:lineRule="auto"/>
        <w:jc w:val="both"/>
        <w:rPr>
          <w:rFonts w:ascii="等线" w:eastAsia="等线" w:hAnsi="等线" w:cs="Times New Roman"/>
          <w:sz w:val="21"/>
        </w:rPr>
      </w:pPr>
    </w:p>
    <w:p w14:paraId="5EC7A2AE" w14:textId="77777777" w:rsidR="000F299B" w:rsidRDefault="000F299B"/>
    <w:sectPr w:rsidR="000F299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92295" w14:textId="77777777" w:rsidR="00824E4A" w:rsidRDefault="00824E4A" w:rsidP="00D43A57">
      <w:pPr>
        <w:spacing w:after="0" w:line="240" w:lineRule="auto"/>
      </w:pPr>
      <w:r>
        <w:separator/>
      </w:r>
    </w:p>
  </w:endnote>
  <w:endnote w:type="continuationSeparator" w:id="0">
    <w:p w14:paraId="3A97D3F5" w14:textId="77777777" w:rsidR="00824E4A" w:rsidRDefault="00824E4A" w:rsidP="00D4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342369032"/>
    </w:sdtPr>
    <w:sdtEndPr>
      <w:rPr>
        <w:rStyle w:val="a8"/>
      </w:rPr>
    </w:sdtEndPr>
    <w:sdtContent>
      <w:p w14:paraId="7852A1CE" w14:textId="77777777" w:rsidR="00333CC8" w:rsidRDefault="00824E4A">
        <w:pPr>
          <w:pStyle w:val="a5"/>
          <w:framePr w:wrap="auto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1516669B" w14:textId="77777777" w:rsidR="00333CC8" w:rsidRDefault="00824E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575052872"/>
    </w:sdtPr>
    <w:sdtEndPr>
      <w:rPr>
        <w:rStyle w:val="a8"/>
      </w:rPr>
    </w:sdtEndPr>
    <w:sdtContent>
      <w:p w14:paraId="024F3166" w14:textId="77777777" w:rsidR="00333CC8" w:rsidRDefault="00824E4A">
        <w:pPr>
          <w:pStyle w:val="a5"/>
          <w:framePr w:wrap="auto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</w:rPr>
          <w:t>1</w:t>
        </w:r>
        <w:r>
          <w:rPr>
            <w:rStyle w:val="a8"/>
          </w:rPr>
          <w:fldChar w:fldCharType="end"/>
        </w:r>
      </w:p>
    </w:sdtContent>
  </w:sdt>
  <w:p w14:paraId="3326B78C" w14:textId="77777777" w:rsidR="00333CC8" w:rsidRDefault="00824E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69843" w14:textId="77777777" w:rsidR="00824E4A" w:rsidRDefault="00824E4A" w:rsidP="00D43A57">
      <w:pPr>
        <w:spacing w:after="0" w:line="240" w:lineRule="auto"/>
      </w:pPr>
      <w:r>
        <w:separator/>
      </w:r>
    </w:p>
  </w:footnote>
  <w:footnote w:type="continuationSeparator" w:id="0">
    <w:p w14:paraId="28485A92" w14:textId="77777777" w:rsidR="00824E4A" w:rsidRDefault="00824E4A" w:rsidP="00D43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CE7082"/>
    <w:multiLevelType w:val="singleLevel"/>
    <w:tmpl w:val="EFCE708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A6"/>
    <w:rsid w:val="000E0BCF"/>
    <w:rsid w:val="000F299B"/>
    <w:rsid w:val="00824E4A"/>
    <w:rsid w:val="00B86EA6"/>
    <w:rsid w:val="00D4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C2961"/>
  <w15:chartTrackingRefBased/>
  <w15:docId w15:val="{29E09486-90F1-4CC2-B285-C20505D3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3A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3A5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3A57"/>
    <w:rPr>
      <w:sz w:val="18"/>
      <w:szCs w:val="18"/>
    </w:rPr>
  </w:style>
  <w:style w:type="table" w:styleId="a7">
    <w:name w:val="Table Grid"/>
    <w:uiPriority w:val="59"/>
    <w:qFormat/>
    <w:rsid w:val="00D43A5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semiHidden/>
    <w:unhideWhenUsed/>
    <w:qFormat/>
    <w:rsid w:val="00D43A57"/>
  </w:style>
  <w:style w:type="table" w:customStyle="1" w:styleId="TableNormal1">
    <w:name w:val="Table Normal1"/>
    <w:semiHidden/>
    <w:unhideWhenUsed/>
    <w:qFormat/>
    <w:rsid w:val="00D43A5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YJ</cp:lastModifiedBy>
  <cp:revision>2</cp:revision>
  <dcterms:created xsi:type="dcterms:W3CDTF">2025-11-21T10:12:00Z</dcterms:created>
  <dcterms:modified xsi:type="dcterms:W3CDTF">2025-11-21T10:12:00Z</dcterms:modified>
</cp:coreProperties>
</file>